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7475" w14:textId="77777777" w:rsidR="00EE1560" w:rsidRDefault="00052289">
      <w:pPr>
        <w:pStyle w:val="Titolo1"/>
        <w:spacing w:before="80" w:line="504" w:lineRule="auto"/>
        <w:ind w:left="1488" w:right="1500" w:hanging="1"/>
        <w:jc w:val="center"/>
      </w:pPr>
      <w:r>
        <w:t>PROGETTO “IN RETE CONTRO IL BULLISMO” CONSENSO</w:t>
      </w:r>
      <w:r>
        <w:rPr>
          <w:spacing w:val="-16"/>
        </w:rPr>
        <w:t xml:space="preserve"> </w:t>
      </w:r>
      <w:r>
        <w:t>INFORMATO</w:t>
      </w:r>
      <w:r>
        <w:rPr>
          <w:spacing w:val="-15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ATTIVITÀ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PREVENZIONE DEL BULLISMO E CYBERBULLISMO</w:t>
      </w:r>
    </w:p>
    <w:p w14:paraId="3773794E" w14:textId="77777777" w:rsidR="00EE1560" w:rsidRDefault="00052289">
      <w:pPr>
        <w:pStyle w:val="Corpotesto"/>
        <w:spacing w:line="276" w:lineRule="auto"/>
        <w:ind w:left="23"/>
      </w:pPr>
      <w:r>
        <w:t>Informativa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Deontologico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Psicologi</w:t>
      </w:r>
      <w:r>
        <w:rPr>
          <w:spacing w:val="-4"/>
        </w:rPr>
        <w:t xml:space="preserve"> </w:t>
      </w:r>
      <w:r>
        <w:t>Italiani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 Regolamento UE 2016/679 (GDPR)</w:t>
      </w:r>
    </w:p>
    <w:p w14:paraId="64018624" w14:textId="77777777" w:rsidR="00EE1560" w:rsidRDefault="00052289">
      <w:pPr>
        <w:pStyle w:val="Titolo1"/>
        <w:spacing w:before="239"/>
      </w:pPr>
      <w:r>
        <w:t>Istituto</w:t>
      </w:r>
      <w:r>
        <w:rPr>
          <w:spacing w:val="-8"/>
        </w:rPr>
        <w:t xml:space="preserve"> </w:t>
      </w:r>
      <w:r>
        <w:rPr>
          <w:spacing w:val="-2"/>
        </w:rPr>
        <w:t>scolastico:</w:t>
      </w:r>
    </w:p>
    <w:p w14:paraId="298406FE" w14:textId="77777777" w:rsidR="00EE1560" w:rsidRDefault="00EE1560">
      <w:pPr>
        <w:pStyle w:val="Corpotesto"/>
        <w:rPr>
          <w:b/>
          <w:sz w:val="20"/>
        </w:rPr>
      </w:pPr>
    </w:p>
    <w:p w14:paraId="490D180A" w14:textId="6BADF1BB" w:rsidR="00EE1560" w:rsidRDefault="00052289">
      <w:pPr>
        <w:pStyle w:val="Corpotesto"/>
        <w:spacing w:before="3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8AF415" wp14:editId="6BC280EC">
                <wp:simplePos x="0" y="0"/>
                <wp:positionH relativeFrom="page">
                  <wp:posOffset>914400</wp:posOffset>
                </wp:positionH>
                <wp:positionV relativeFrom="paragraph">
                  <wp:posOffset>184902</wp:posOffset>
                </wp:positionV>
                <wp:extent cx="35718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1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1875">
                              <a:moveTo>
                                <a:pt x="0" y="0"/>
                              </a:moveTo>
                              <a:lnTo>
                                <a:pt x="3571464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BEE1A" id="Graphic 1" o:spid="_x0000_s1026" style="position:absolute;margin-left:1in;margin-top:14.55pt;width:281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1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" path="m,l3571464,e" filled="f" strokeweight=".24447mm">
                <v:path arrowok="t"/>
                <w10:wrap type="topAndBottom" anchorx="page"/>
              </v:shape>
            </w:pict>
          </mc:Fallback>
        </mc:AlternateContent>
      </w:r>
      <w:r w:rsidR="00947922">
        <w:rPr>
          <w:b/>
          <w:sz w:val="20"/>
        </w:rPr>
        <w:t>Istituto Comprensivo “Satta Carbonia”</w:t>
      </w:r>
    </w:p>
    <w:p w14:paraId="16600257" w14:textId="77777777" w:rsidR="00EE1560" w:rsidRDefault="00EE1560">
      <w:pPr>
        <w:pStyle w:val="Corpotesto"/>
        <w:spacing w:before="27"/>
        <w:rPr>
          <w:b/>
        </w:rPr>
      </w:pPr>
    </w:p>
    <w:p w14:paraId="7C467AC0" w14:textId="77777777" w:rsidR="00EE1560" w:rsidRDefault="00052289">
      <w:pPr>
        <w:pStyle w:val="Titolo1"/>
      </w:pPr>
      <w:r>
        <w:t>Anno</w:t>
      </w:r>
      <w:r>
        <w:rPr>
          <w:spacing w:val="-4"/>
        </w:rPr>
        <w:t xml:space="preserve"> </w:t>
      </w:r>
      <w:r>
        <w:rPr>
          <w:spacing w:val="-2"/>
        </w:rPr>
        <w:t>scolastico:</w:t>
      </w:r>
    </w:p>
    <w:p w14:paraId="36E00BF7" w14:textId="77777777" w:rsidR="00EE1560" w:rsidRDefault="00EE1560">
      <w:pPr>
        <w:pStyle w:val="Corpotesto"/>
        <w:rPr>
          <w:b/>
          <w:sz w:val="20"/>
        </w:rPr>
      </w:pPr>
    </w:p>
    <w:p w14:paraId="4C37D214" w14:textId="30BEECA5" w:rsidR="00EE1560" w:rsidRDefault="00052289">
      <w:pPr>
        <w:pStyle w:val="Corpotesto"/>
        <w:spacing w:before="3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D8DFE3" wp14:editId="5E11CE92">
                <wp:simplePos x="0" y="0"/>
                <wp:positionH relativeFrom="page">
                  <wp:posOffset>914400</wp:posOffset>
                </wp:positionH>
                <wp:positionV relativeFrom="paragraph">
                  <wp:posOffset>184774</wp:posOffset>
                </wp:positionV>
                <wp:extent cx="17081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8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8150">
                              <a:moveTo>
                                <a:pt x="0" y="0"/>
                              </a:moveTo>
                              <a:lnTo>
                                <a:pt x="1708119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9F2B2" id="Graphic 2" o:spid="_x0000_s1026" style="position:absolute;margin-left:1in;margin-top:14.55pt;width:134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8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" path="m,l1708119,e" filled="f" strokeweight=".24447mm">
                <v:path arrowok="t"/>
                <w10:wrap type="topAndBottom" anchorx="page"/>
              </v:shape>
            </w:pict>
          </mc:Fallback>
        </mc:AlternateContent>
      </w:r>
      <w:r w:rsidR="00947922">
        <w:rPr>
          <w:b/>
          <w:sz w:val="20"/>
        </w:rPr>
        <w:t>2026/2027</w:t>
      </w:r>
    </w:p>
    <w:p w14:paraId="148330D2" w14:textId="77777777" w:rsidR="00EE1560" w:rsidRDefault="00EE1560">
      <w:pPr>
        <w:pStyle w:val="Corpotesto"/>
        <w:spacing w:before="27"/>
        <w:rPr>
          <w:b/>
        </w:rPr>
      </w:pPr>
    </w:p>
    <w:p w14:paraId="3D6DDD98" w14:textId="2A0B02D7" w:rsidR="00947922" w:rsidRDefault="00052289" w:rsidP="00947922">
      <w:pPr>
        <w:pStyle w:val="Titolo1"/>
        <w:spacing w:line="504" w:lineRule="auto"/>
        <w:ind w:right="3345"/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  <w:r>
        <w:rPr>
          <w:spacing w:val="-9"/>
        </w:rPr>
        <w:t xml:space="preserve"> </w:t>
      </w:r>
      <w:r>
        <w:t>dell’Istituto:</w:t>
      </w:r>
      <w:r>
        <w:rPr>
          <w:spacing w:val="-9"/>
        </w:rPr>
        <w:t xml:space="preserve"> </w:t>
      </w:r>
      <w:r w:rsidR="00947922">
        <w:rPr>
          <w:spacing w:val="-9"/>
        </w:rPr>
        <w:t>Antonella Rita Pisu</w:t>
      </w:r>
    </w:p>
    <w:p w14:paraId="07F49CD1" w14:textId="2302CC8C" w:rsidR="00EE1560" w:rsidRDefault="00052289">
      <w:pPr>
        <w:pStyle w:val="Titolo1"/>
        <w:spacing w:line="504" w:lineRule="auto"/>
        <w:ind w:right="3602"/>
      </w:pPr>
      <w:r>
        <w:t>E p.c. Allo Psicologo Incaricato: Alessia Baldussi</w:t>
      </w:r>
    </w:p>
    <w:p w14:paraId="3EF8583C" w14:textId="77777777" w:rsidR="00EE1560" w:rsidRDefault="00EE1560">
      <w:pPr>
        <w:pStyle w:val="Corpotesto"/>
        <w:spacing w:before="24"/>
        <w:rPr>
          <w:b/>
        </w:rPr>
      </w:pPr>
    </w:p>
    <w:p w14:paraId="585DC944" w14:textId="77777777" w:rsidR="00EE1560" w:rsidRDefault="00052289">
      <w:pPr>
        <w:ind w:left="23"/>
        <w:rPr>
          <w:b/>
        </w:rPr>
      </w:pPr>
      <w:r>
        <w:rPr>
          <w:b/>
        </w:rPr>
        <w:t>DATI</w:t>
      </w:r>
      <w:r>
        <w:rPr>
          <w:b/>
          <w:spacing w:val="-11"/>
        </w:rPr>
        <w:t xml:space="preserve"> </w:t>
      </w:r>
      <w:r>
        <w:rPr>
          <w:b/>
        </w:rPr>
        <w:t>DEL</w:t>
      </w:r>
      <w:r>
        <w:rPr>
          <w:b/>
          <w:spacing w:val="-9"/>
        </w:rPr>
        <w:t xml:space="preserve"> </w:t>
      </w:r>
      <w:r>
        <w:rPr>
          <w:b/>
        </w:rPr>
        <w:t>GENITORE</w:t>
      </w:r>
      <w:r>
        <w:rPr>
          <w:b/>
          <w:spacing w:val="-9"/>
        </w:rPr>
        <w:t xml:space="preserve"> </w:t>
      </w:r>
      <w:r>
        <w:rPr>
          <w:b/>
        </w:rPr>
        <w:t>/</w:t>
      </w:r>
      <w:r>
        <w:rPr>
          <w:b/>
          <w:spacing w:val="-8"/>
        </w:rPr>
        <w:t xml:space="preserve"> </w:t>
      </w:r>
      <w:r>
        <w:rPr>
          <w:b/>
        </w:rPr>
        <w:t>ESERCENTE</w:t>
      </w:r>
      <w:r>
        <w:rPr>
          <w:b/>
          <w:spacing w:val="-9"/>
        </w:rPr>
        <w:t xml:space="preserve"> </w:t>
      </w:r>
      <w:r>
        <w:rPr>
          <w:b/>
        </w:rPr>
        <w:t>LA</w:t>
      </w:r>
      <w:r>
        <w:rPr>
          <w:b/>
          <w:spacing w:val="-9"/>
        </w:rPr>
        <w:t xml:space="preserve"> </w:t>
      </w:r>
      <w:r>
        <w:rPr>
          <w:b/>
        </w:rPr>
        <w:t>RESPONSABILITÀ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GENITORIALE</w:t>
      </w:r>
    </w:p>
    <w:p w14:paraId="20FF1CE2" w14:textId="77777777" w:rsidR="00EE1560" w:rsidRDefault="00EE1560">
      <w:pPr>
        <w:pStyle w:val="Corpotesto"/>
        <w:spacing w:before="25"/>
        <w:rPr>
          <w:b/>
        </w:rPr>
      </w:pPr>
    </w:p>
    <w:p w14:paraId="7603C225" w14:textId="77777777" w:rsidR="00EE1560" w:rsidRDefault="00052289">
      <w:pPr>
        <w:pStyle w:val="Corpotesto"/>
        <w:ind w:left="23"/>
      </w:pPr>
      <w:r>
        <w:t>I</w:t>
      </w:r>
      <w:r>
        <w:rPr>
          <w:spacing w:val="-1"/>
        </w:rPr>
        <w:t xml:space="preserve"> </w:t>
      </w:r>
      <w:r>
        <w:rPr>
          <w:spacing w:val="-2"/>
        </w:rPr>
        <w:t>sottoscritti:</w:t>
      </w:r>
    </w:p>
    <w:p w14:paraId="093C008D" w14:textId="77777777" w:rsidR="00EE1560" w:rsidRDefault="00EE1560">
      <w:pPr>
        <w:pStyle w:val="Corpotesto"/>
        <w:spacing w:before="25"/>
      </w:pPr>
    </w:p>
    <w:p w14:paraId="5DEDE57B" w14:textId="77777777" w:rsidR="00EE1560" w:rsidRDefault="00052289">
      <w:pPr>
        <w:pStyle w:val="Titolo1"/>
        <w:numPr>
          <w:ilvl w:val="0"/>
          <w:numId w:val="2"/>
        </w:numPr>
        <w:tabs>
          <w:tab w:val="left" w:pos="156"/>
        </w:tabs>
        <w:spacing w:before="0"/>
        <w:ind w:left="156" w:hanging="133"/>
      </w:pPr>
      <w:r>
        <w:t>Genitore/Tutore</w:t>
      </w:r>
      <w:r>
        <w:rPr>
          <w:spacing w:val="-12"/>
        </w:rPr>
        <w:t xml:space="preserve"> </w:t>
      </w:r>
      <w:r>
        <w:t>1:</w:t>
      </w:r>
      <w:r>
        <w:rPr>
          <w:spacing w:val="-12"/>
        </w:rPr>
        <w:t xml:space="preserve"> </w:t>
      </w:r>
      <w:r>
        <w:t>[Nome,</w:t>
      </w:r>
      <w:r>
        <w:rPr>
          <w:spacing w:val="-12"/>
        </w:rPr>
        <w:t xml:space="preserve"> </w:t>
      </w:r>
      <w:r>
        <w:t>Cognome,</w:t>
      </w:r>
      <w:r>
        <w:rPr>
          <w:spacing w:val="-11"/>
        </w:rPr>
        <w:t xml:space="preserve"> </w:t>
      </w:r>
      <w:r>
        <w:rPr>
          <w:spacing w:val="-4"/>
        </w:rPr>
        <w:t>C.F.]</w:t>
      </w:r>
    </w:p>
    <w:p w14:paraId="0A898BBC" w14:textId="77777777" w:rsidR="00EE1560" w:rsidRDefault="00EE1560">
      <w:pPr>
        <w:pStyle w:val="Corpotesto"/>
        <w:rPr>
          <w:b/>
          <w:sz w:val="20"/>
        </w:rPr>
      </w:pPr>
    </w:p>
    <w:p w14:paraId="59C25BED" w14:textId="77777777" w:rsidR="00EE1560" w:rsidRDefault="00052289">
      <w:pPr>
        <w:pStyle w:val="Corpotesto"/>
        <w:spacing w:before="3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2E9F56" wp14:editId="53A3A073">
                <wp:simplePos x="0" y="0"/>
                <wp:positionH relativeFrom="page">
                  <wp:posOffset>914400</wp:posOffset>
                </wp:positionH>
                <wp:positionV relativeFrom="paragraph">
                  <wp:posOffset>184930</wp:posOffset>
                </wp:positionV>
                <wp:extent cx="48914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1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1405">
                              <a:moveTo>
                                <a:pt x="0" y="0"/>
                              </a:moveTo>
                              <a:lnTo>
                                <a:pt x="4891335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60A4A" id="Graphic 3" o:spid="_x0000_s1026" style="position:absolute;margin-left:1in;margin-top:14.55pt;width:385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1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" path="m,l4891335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104D6885" w14:textId="77777777" w:rsidR="00EE1560" w:rsidRDefault="00EE1560">
      <w:pPr>
        <w:pStyle w:val="Corpotesto"/>
        <w:spacing w:before="27"/>
        <w:rPr>
          <w:b/>
        </w:rPr>
      </w:pPr>
    </w:p>
    <w:p w14:paraId="04AF6C7E" w14:textId="77777777" w:rsidR="00EE1560" w:rsidRDefault="00052289">
      <w:pPr>
        <w:pStyle w:val="Titolo1"/>
        <w:numPr>
          <w:ilvl w:val="0"/>
          <w:numId w:val="2"/>
        </w:numPr>
        <w:tabs>
          <w:tab w:val="left" w:pos="156"/>
        </w:tabs>
        <w:ind w:left="156" w:hanging="133"/>
      </w:pPr>
      <w:r>
        <w:t>Genitore/Tutore</w:t>
      </w:r>
      <w:r>
        <w:rPr>
          <w:spacing w:val="-12"/>
        </w:rPr>
        <w:t xml:space="preserve"> </w:t>
      </w:r>
      <w:r>
        <w:t>2:</w:t>
      </w:r>
      <w:r>
        <w:rPr>
          <w:spacing w:val="-12"/>
        </w:rPr>
        <w:t xml:space="preserve"> </w:t>
      </w:r>
      <w:r>
        <w:t>[Nome,</w:t>
      </w:r>
      <w:r>
        <w:rPr>
          <w:spacing w:val="-12"/>
        </w:rPr>
        <w:t xml:space="preserve"> </w:t>
      </w:r>
      <w:r>
        <w:t>Cognome,</w:t>
      </w:r>
      <w:r>
        <w:rPr>
          <w:spacing w:val="-11"/>
        </w:rPr>
        <w:t xml:space="preserve"> </w:t>
      </w:r>
      <w:r>
        <w:rPr>
          <w:spacing w:val="-4"/>
        </w:rPr>
        <w:t>C.F.]</w:t>
      </w:r>
    </w:p>
    <w:p w14:paraId="58E1DDC3" w14:textId="77777777" w:rsidR="00EE1560" w:rsidRDefault="00EE1560">
      <w:pPr>
        <w:pStyle w:val="Corpotesto"/>
        <w:rPr>
          <w:b/>
          <w:sz w:val="20"/>
        </w:rPr>
      </w:pPr>
    </w:p>
    <w:p w14:paraId="6C056052" w14:textId="77777777" w:rsidR="00EE1560" w:rsidRDefault="00052289">
      <w:pPr>
        <w:pStyle w:val="Corpotesto"/>
        <w:spacing w:before="3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4F3F82" wp14:editId="46442F00">
                <wp:simplePos x="0" y="0"/>
                <wp:positionH relativeFrom="page">
                  <wp:posOffset>914400</wp:posOffset>
                </wp:positionH>
                <wp:positionV relativeFrom="paragraph">
                  <wp:posOffset>184774</wp:posOffset>
                </wp:positionV>
                <wp:extent cx="48914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1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1405">
                              <a:moveTo>
                                <a:pt x="0" y="0"/>
                              </a:moveTo>
                              <a:lnTo>
                                <a:pt x="4891335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A331B" id="Graphic 4" o:spid="_x0000_s1026" style="position:absolute;margin-left:1in;margin-top:14.55pt;width:385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1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" path="m,l4891335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254D2BDE" w14:textId="77777777" w:rsidR="00EE1560" w:rsidRDefault="00EE1560">
      <w:pPr>
        <w:pStyle w:val="Corpotesto"/>
        <w:spacing w:before="27"/>
        <w:rPr>
          <w:b/>
        </w:rPr>
      </w:pPr>
    </w:p>
    <w:p w14:paraId="1C98A3B7" w14:textId="77777777" w:rsidR="00EE1560" w:rsidRDefault="00052289">
      <w:pPr>
        <w:pStyle w:val="Corpotesto"/>
        <w:spacing w:before="1"/>
        <w:ind w:left="23"/>
      </w:pPr>
      <w:r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genitoriale</w:t>
      </w:r>
      <w:r>
        <w:rPr>
          <w:spacing w:val="-6"/>
        </w:rPr>
        <w:t xml:space="preserve"> </w:t>
      </w:r>
      <w:r>
        <w:rPr>
          <w:spacing w:val="-2"/>
        </w:rPr>
        <w:t>sull’alunno/a:</w:t>
      </w:r>
    </w:p>
    <w:p w14:paraId="26CD6292" w14:textId="77777777" w:rsidR="00EE1560" w:rsidRDefault="00EE1560">
      <w:pPr>
        <w:pStyle w:val="Corpotesto"/>
        <w:spacing w:before="24"/>
      </w:pPr>
    </w:p>
    <w:p w14:paraId="304B52A2" w14:textId="77777777" w:rsidR="00EE1560" w:rsidRDefault="00052289">
      <w:pPr>
        <w:tabs>
          <w:tab w:val="left" w:pos="7883"/>
        </w:tabs>
        <w:ind w:left="23"/>
        <w:rPr>
          <w:rFonts w:ascii="Times New Roman"/>
        </w:rPr>
      </w:pPr>
      <w:r>
        <w:rPr>
          <w:b/>
        </w:rPr>
        <w:t xml:space="preserve">Nome e Cognome del Minore: </w:t>
      </w:r>
      <w:r>
        <w:rPr>
          <w:rFonts w:ascii="Times New Roman"/>
          <w:u w:val="single"/>
        </w:rPr>
        <w:tab/>
      </w:r>
    </w:p>
    <w:p w14:paraId="54ADD14A" w14:textId="77777777" w:rsidR="00EE1560" w:rsidRDefault="00EE1560">
      <w:pPr>
        <w:pStyle w:val="Corpotesto"/>
        <w:spacing w:before="25"/>
        <w:rPr>
          <w:rFonts w:ascii="Times New Roman"/>
        </w:rPr>
      </w:pPr>
    </w:p>
    <w:p w14:paraId="2B42E5D1" w14:textId="77777777" w:rsidR="00EE1560" w:rsidRDefault="00052289">
      <w:pPr>
        <w:tabs>
          <w:tab w:val="left" w:pos="3215"/>
          <w:tab w:val="left" w:pos="8044"/>
        </w:tabs>
        <w:ind w:left="23"/>
        <w:rPr>
          <w:rFonts w:ascii="Times New Roman"/>
        </w:rPr>
      </w:pPr>
      <w:r>
        <w:rPr>
          <w:b/>
        </w:rPr>
        <w:t xml:space="preserve">Classe e Sezione: </w:t>
      </w:r>
      <w:r>
        <w:rPr>
          <w:rFonts w:ascii="Times New Roman"/>
          <w:u w:val="single"/>
        </w:rPr>
        <w:tab/>
      </w:r>
      <w:r>
        <w:rPr>
          <w:b/>
        </w:rPr>
        <w:t xml:space="preserve">Scuola: </w:t>
      </w:r>
      <w:r>
        <w:rPr>
          <w:rFonts w:ascii="Times New Roman"/>
          <w:u w:val="single"/>
        </w:rPr>
        <w:tab/>
      </w:r>
    </w:p>
    <w:p w14:paraId="407745E9" w14:textId="77777777" w:rsidR="00EE1560" w:rsidRDefault="00EE1560">
      <w:pPr>
        <w:pStyle w:val="Corpotesto"/>
        <w:rPr>
          <w:rFonts w:ascii="Times New Roman"/>
        </w:rPr>
      </w:pPr>
    </w:p>
    <w:p w14:paraId="3B60EE1D" w14:textId="77777777" w:rsidR="00EE1560" w:rsidRDefault="00EE1560">
      <w:pPr>
        <w:pStyle w:val="Corpotesto"/>
        <w:spacing w:before="50"/>
        <w:rPr>
          <w:rFonts w:ascii="Times New Roman"/>
        </w:rPr>
      </w:pPr>
    </w:p>
    <w:p w14:paraId="109B9D96" w14:textId="77777777" w:rsidR="00EE1560" w:rsidRDefault="00052289">
      <w:pPr>
        <w:pStyle w:val="Paragrafoelenco"/>
        <w:numPr>
          <w:ilvl w:val="0"/>
          <w:numId w:val="1"/>
        </w:numPr>
        <w:tabs>
          <w:tab w:val="left" w:pos="265"/>
        </w:tabs>
        <w:spacing w:before="0"/>
        <w:ind w:left="265" w:hanging="242"/>
        <w:rPr>
          <w:b/>
        </w:rPr>
      </w:pPr>
      <w:r>
        <w:rPr>
          <w:b/>
        </w:rPr>
        <w:t>Oggetto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Finalità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dell'Intervento</w:t>
      </w:r>
    </w:p>
    <w:p w14:paraId="3CF94F2C" w14:textId="77777777" w:rsidR="00EE1560" w:rsidRDefault="00EE1560">
      <w:pPr>
        <w:pStyle w:val="Corpotesto"/>
        <w:spacing w:before="25"/>
        <w:rPr>
          <w:b/>
        </w:rPr>
      </w:pPr>
    </w:p>
    <w:p w14:paraId="435F0FFE" w14:textId="77777777" w:rsidR="00EE1560" w:rsidRDefault="00052289" w:rsidP="00145CAB">
      <w:pPr>
        <w:pStyle w:val="Corpotesto"/>
        <w:spacing w:line="276" w:lineRule="auto"/>
        <w:ind w:left="23" w:right="81"/>
        <w:jc w:val="both"/>
      </w:pP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consenso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finalizzato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del/la</w:t>
      </w:r>
      <w:r>
        <w:rPr>
          <w:spacing w:val="-4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 “In rete contro il bullismo”, rivolto agli alunni della scuola secondaria di primo grado e finalizzato alla prevenzione del bullismo e del cyberbullismo.</w:t>
      </w:r>
    </w:p>
    <w:p w14:paraId="30F56847" w14:textId="77777777" w:rsidR="00EE1560" w:rsidRDefault="00052289" w:rsidP="00145CAB">
      <w:pPr>
        <w:pStyle w:val="Corpotesto"/>
        <w:spacing w:before="240" w:line="276" w:lineRule="auto"/>
        <w:ind w:left="23"/>
        <w:jc w:val="both"/>
      </w:pPr>
      <w:r>
        <w:t>L'intervento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condotto</w:t>
      </w:r>
      <w:r>
        <w:rPr>
          <w:spacing w:val="-5"/>
        </w:rPr>
        <w:t xml:space="preserve"> </w:t>
      </w:r>
      <w:r>
        <w:t>dalla</w:t>
      </w:r>
      <w:r>
        <w:rPr>
          <w:spacing w:val="-5"/>
        </w:rPr>
        <w:t xml:space="preserve"> </w:t>
      </w:r>
      <w:r>
        <w:t>Dott.ssa</w:t>
      </w:r>
      <w:r>
        <w:rPr>
          <w:spacing w:val="-5"/>
        </w:rPr>
        <w:t xml:space="preserve"> </w:t>
      </w:r>
      <w:r>
        <w:t>Alessia</w:t>
      </w:r>
      <w:r>
        <w:rPr>
          <w:spacing w:val="-5"/>
        </w:rPr>
        <w:t xml:space="preserve"> </w:t>
      </w:r>
      <w:r>
        <w:t>Baldussi,</w:t>
      </w:r>
      <w:r>
        <w:rPr>
          <w:spacing w:val="-5"/>
        </w:rPr>
        <w:t xml:space="preserve"> </w:t>
      </w:r>
      <w:r>
        <w:t>Psicologa</w:t>
      </w:r>
      <w:r>
        <w:rPr>
          <w:spacing w:val="-5"/>
        </w:rPr>
        <w:t xml:space="preserve"> </w:t>
      </w:r>
      <w:r>
        <w:t>iscritta</w:t>
      </w:r>
      <w:r>
        <w:rPr>
          <w:spacing w:val="-5"/>
        </w:rPr>
        <w:t xml:space="preserve"> </w:t>
      </w:r>
      <w:r>
        <w:t>all'Ordine</w:t>
      </w:r>
      <w:r>
        <w:rPr>
          <w:spacing w:val="-5"/>
        </w:rPr>
        <w:t xml:space="preserve"> </w:t>
      </w:r>
      <w:r>
        <w:t>degli Psicologi della Regione Sardegna al n. 4468. Il progetto si propone di promuovere la</w:t>
      </w:r>
    </w:p>
    <w:p w14:paraId="51AE3FF0" w14:textId="77777777" w:rsidR="00EE1560" w:rsidRDefault="00EE1560">
      <w:pPr>
        <w:pStyle w:val="Corpotesto"/>
        <w:spacing w:line="276" w:lineRule="auto"/>
        <w:sectPr w:rsidR="00EE1560">
          <w:type w:val="continuous"/>
          <w:pgSz w:w="11920" w:h="16840"/>
          <w:pgMar w:top="1600" w:right="1417" w:bottom="280" w:left="1417" w:header="720" w:footer="720" w:gutter="0"/>
          <w:cols w:space="720"/>
        </w:sectPr>
      </w:pPr>
    </w:p>
    <w:p w14:paraId="24D7B35B" w14:textId="77777777" w:rsidR="00EE1560" w:rsidRDefault="00052289" w:rsidP="00145CAB">
      <w:pPr>
        <w:pStyle w:val="Corpotesto"/>
        <w:spacing w:before="80" w:line="276" w:lineRule="auto"/>
        <w:ind w:left="23" w:right="81"/>
        <w:jc w:val="both"/>
      </w:pPr>
      <w:r>
        <w:lastRenderedPageBreak/>
        <w:t>consapevolezza</w:t>
      </w:r>
      <w:r>
        <w:rPr>
          <w:spacing w:val="-5"/>
        </w:rPr>
        <w:t xml:space="preserve"> </w:t>
      </w:r>
      <w:r>
        <w:t>emotiva,</w:t>
      </w:r>
      <w:r>
        <w:rPr>
          <w:spacing w:val="-5"/>
        </w:rPr>
        <w:t xml:space="preserve"> </w:t>
      </w:r>
      <w:r>
        <w:t>l’empatia,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differenze,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gruppo dei pari e un uso consapevole della rete e degli strumenti digitali.</w:t>
      </w:r>
    </w:p>
    <w:p w14:paraId="02086362" w14:textId="77777777" w:rsidR="00EE1560" w:rsidRDefault="00052289" w:rsidP="00145CAB">
      <w:pPr>
        <w:pStyle w:val="Corpotesto"/>
        <w:spacing w:before="240" w:line="276" w:lineRule="auto"/>
        <w:ind w:left="23"/>
        <w:jc w:val="both"/>
      </w:pP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avvarranno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metodologia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peer</w:t>
      </w:r>
      <w:r>
        <w:rPr>
          <w:spacing w:val="-1"/>
        </w:rPr>
        <w:t xml:space="preserve"> </w:t>
      </w:r>
      <w:proofErr w:type="spellStart"/>
      <w:r>
        <w:t>education</w:t>
      </w:r>
      <w:proofErr w:type="spellEnd"/>
      <w:r>
        <w:rPr>
          <w:spacing w:val="-1"/>
        </w:rPr>
        <w:t xml:space="preserve"> </w:t>
      </w:r>
      <w:r>
        <w:t>(educazione</w:t>
      </w:r>
      <w:r>
        <w:rPr>
          <w:spacing w:val="-1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pari), che prevede il coinvolgimento attivo e la formazione di alcuni studenti affinché diventino promotori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comportamenti</w:t>
      </w:r>
      <w:r>
        <w:rPr>
          <w:spacing w:val="-4"/>
        </w:rPr>
        <w:t xml:space="preserve"> </w:t>
      </w:r>
      <w:r>
        <w:t>positivi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alleati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contrasto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bullismo</w:t>
      </w:r>
      <w:r>
        <w:rPr>
          <w:spacing w:val="-4"/>
        </w:rPr>
        <w:t xml:space="preserve"> </w:t>
      </w:r>
      <w:r>
        <w:t>direttamente</w:t>
      </w:r>
      <w:r>
        <w:rPr>
          <w:spacing w:val="-4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propri </w:t>
      </w:r>
      <w:r>
        <w:rPr>
          <w:spacing w:val="-2"/>
        </w:rPr>
        <w:t>compagni.</w:t>
      </w:r>
    </w:p>
    <w:p w14:paraId="16D9585B" w14:textId="77777777" w:rsidR="00EE1560" w:rsidRDefault="00052289" w:rsidP="00145CAB">
      <w:pPr>
        <w:pStyle w:val="Corpotesto"/>
        <w:spacing w:before="240" w:line="276" w:lineRule="auto"/>
        <w:ind w:left="23"/>
        <w:jc w:val="both"/>
      </w:pP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potranno</w:t>
      </w:r>
      <w:r>
        <w:rPr>
          <w:spacing w:val="-5"/>
        </w:rPr>
        <w:t xml:space="preserve"> </w:t>
      </w:r>
      <w:r>
        <w:t>prevedere</w:t>
      </w:r>
      <w:r>
        <w:rPr>
          <w:spacing w:val="-5"/>
        </w:rPr>
        <w:t xml:space="preserve"> </w:t>
      </w:r>
      <w:r>
        <w:t>laboratori</w:t>
      </w:r>
      <w:r>
        <w:rPr>
          <w:spacing w:val="-5"/>
        </w:rPr>
        <w:t xml:space="preserve"> </w:t>
      </w:r>
      <w:r>
        <w:t>esperienziali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partecipativi,</w:t>
      </w:r>
      <w:r>
        <w:rPr>
          <w:spacing w:val="-5"/>
        </w:rPr>
        <w:t xml:space="preserve"> </w:t>
      </w:r>
      <w:r>
        <w:t>discussioni</w:t>
      </w:r>
      <w:r>
        <w:rPr>
          <w:spacing w:val="-5"/>
        </w:rPr>
        <w:t xml:space="preserve"> </w:t>
      </w:r>
      <w:r>
        <w:t>guidate, analisi di situazioni esemplificative, attività di riflessione e confronto tra pari. La partecipazione alle attività non comporta l’obbligo per gli alunni di raccontare esperienze personali o vissuti intimi.</w:t>
      </w:r>
    </w:p>
    <w:p w14:paraId="2B1F65EA" w14:textId="77777777" w:rsidR="00EE1560" w:rsidRDefault="00052289">
      <w:pPr>
        <w:pStyle w:val="Titolo1"/>
        <w:numPr>
          <w:ilvl w:val="0"/>
          <w:numId w:val="1"/>
        </w:numPr>
        <w:tabs>
          <w:tab w:val="left" w:pos="265"/>
        </w:tabs>
        <w:spacing w:before="240"/>
        <w:ind w:left="265" w:hanging="242"/>
      </w:pPr>
      <w:r>
        <w:t>Natura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rPr>
          <w:spacing w:val="-2"/>
        </w:rPr>
        <w:t>Prestazione</w:t>
      </w:r>
    </w:p>
    <w:p w14:paraId="6E959E18" w14:textId="77777777" w:rsidR="00EE1560" w:rsidRDefault="00EE1560">
      <w:pPr>
        <w:pStyle w:val="Corpotesto"/>
        <w:spacing w:before="24"/>
        <w:rPr>
          <w:b/>
        </w:rPr>
      </w:pPr>
    </w:p>
    <w:p w14:paraId="7CDEE19F" w14:textId="77777777" w:rsidR="00EE1560" w:rsidRDefault="00052289" w:rsidP="00145CAB">
      <w:pPr>
        <w:pStyle w:val="Corpotesto"/>
        <w:spacing w:before="1" w:line="276" w:lineRule="auto"/>
        <w:ind w:left="23"/>
        <w:jc w:val="both"/>
      </w:pPr>
      <w:r>
        <w:t>Si</w:t>
      </w:r>
      <w:r>
        <w:rPr>
          <w:spacing w:val="-5"/>
        </w:rPr>
        <w:t xml:space="preserve"> </w:t>
      </w:r>
      <w:r>
        <w:t>specifica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l'attività</w:t>
      </w:r>
      <w:r>
        <w:rPr>
          <w:spacing w:val="-5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natura</w:t>
      </w:r>
      <w:r>
        <w:rPr>
          <w:spacing w:val="-5"/>
        </w:rPr>
        <w:t xml:space="preserve"> </w:t>
      </w:r>
      <w:r>
        <w:t>esclusivamente</w:t>
      </w:r>
      <w:r>
        <w:rPr>
          <w:spacing w:val="-5"/>
        </w:rPr>
        <w:t xml:space="preserve"> </w:t>
      </w:r>
      <w:r>
        <w:t>preventiva,</w:t>
      </w:r>
      <w:r>
        <w:rPr>
          <w:spacing w:val="-5"/>
        </w:rPr>
        <w:t xml:space="preserve"> </w:t>
      </w:r>
      <w:r>
        <w:t>informativa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orientamento. Non</w:t>
      </w:r>
      <w:r>
        <w:rPr>
          <w:spacing w:val="-1"/>
        </w:rPr>
        <w:t xml:space="preserve"> </w:t>
      </w:r>
      <w:r>
        <w:t>costituisce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alcun</w:t>
      </w:r>
      <w:r>
        <w:rPr>
          <w:spacing w:val="-1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diagnosi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psicoterapia.</w:t>
      </w:r>
      <w:r>
        <w:rPr>
          <w:spacing w:val="-1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emergessero bisogni clinici o terapeutici più profondi, lo Psicologo provvederà a segnalarli tempestivamente alla famiglia.</w:t>
      </w:r>
    </w:p>
    <w:p w14:paraId="0D8287FA" w14:textId="77777777" w:rsidR="00EE1560" w:rsidRDefault="00052289">
      <w:pPr>
        <w:pStyle w:val="Titolo1"/>
        <w:numPr>
          <w:ilvl w:val="0"/>
          <w:numId w:val="1"/>
        </w:numPr>
        <w:tabs>
          <w:tab w:val="left" w:pos="265"/>
        </w:tabs>
        <w:spacing w:before="240"/>
        <w:ind w:left="265" w:hanging="242"/>
      </w:pPr>
      <w:r>
        <w:t>Segreto</w:t>
      </w:r>
      <w:r>
        <w:rPr>
          <w:spacing w:val="-7"/>
        </w:rPr>
        <w:t xml:space="preserve"> </w:t>
      </w:r>
      <w:r>
        <w:t>Professionale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Riservatezza</w:t>
      </w:r>
    </w:p>
    <w:p w14:paraId="63A734FF" w14:textId="77777777" w:rsidR="00EE1560" w:rsidRDefault="00EE1560">
      <w:pPr>
        <w:pStyle w:val="Corpotesto"/>
        <w:spacing w:before="24"/>
        <w:rPr>
          <w:b/>
        </w:rPr>
      </w:pPr>
    </w:p>
    <w:p w14:paraId="20A8F6CD" w14:textId="77777777" w:rsidR="00EE1560" w:rsidRDefault="00052289" w:rsidP="00145CAB">
      <w:pPr>
        <w:pStyle w:val="Corpotesto"/>
        <w:spacing w:before="1" w:line="276" w:lineRule="auto"/>
        <w:ind w:left="23"/>
        <w:jc w:val="both"/>
      </w:pPr>
      <w:r>
        <w:t>Il professionista è strettamente vincolato al segreto professionale (Art. 11 del Codice Deontologico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Psicologi).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contenuti</w:t>
      </w:r>
      <w:r>
        <w:rPr>
          <w:spacing w:val="-4"/>
        </w:rPr>
        <w:t xml:space="preserve"> </w:t>
      </w:r>
      <w:r>
        <w:t>emersi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trattati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 massima riservatezza.</w:t>
      </w:r>
    </w:p>
    <w:p w14:paraId="0D10D9FD" w14:textId="77777777" w:rsidR="00EE1560" w:rsidRDefault="00052289" w:rsidP="00145CAB">
      <w:pPr>
        <w:pStyle w:val="Corpotesto"/>
        <w:spacing w:before="240"/>
        <w:ind w:left="23"/>
        <w:jc w:val="both"/>
      </w:pPr>
      <w:r>
        <w:t>L'obbligo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segreto</w:t>
      </w:r>
      <w:r>
        <w:rPr>
          <w:spacing w:val="-6"/>
        </w:rPr>
        <w:t xml:space="preserve"> </w:t>
      </w:r>
      <w:r>
        <w:t>decade</w:t>
      </w:r>
      <w:r>
        <w:rPr>
          <w:spacing w:val="-6"/>
        </w:rPr>
        <w:t xml:space="preserve"> </w:t>
      </w:r>
      <w:r>
        <w:t>unicamente</w:t>
      </w:r>
      <w:r>
        <w:rPr>
          <w:spacing w:val="-6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casi</w:t>
      </w:r>
      <w:r>
        <w:rPr>
          <w:spacing w:val="-5"/>
        </w:rPr>
        <w:t xml:space="preserve"> </w:t>
      </w:r>
      <w:r>
        <w:t>previsti</w:t>
      </w:r>
      <w:r>
        <w:rPr>
          <w:spacing w:val="-6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legge,</w:t>
      </w:r>
      <w:r>
        <w:rPr>
          <w:spacing w:val="-6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5"/>
        </w:rPr>
        <w:t xml:space="preserve"> di:</w:t>
      </w:r>
    </w:p>
    <w:p w14:paraId="5A876546" w14:textId="77777777" w:rsidR="00EE1560" w:rsidRDefault="00EE1560">
      <w:pPr>
        <w:pStyle w:val="Corpotesto"/>
        <w:spacing w:before="24"/>
      </w:pPr>
    </w:p>
    <w:p w14:paraId="17450846" w14:textId="77777777" w:rsidR="00EE1560" w:rsidRDefault="00052289">
      <w:pPr>
        <w:pStyle w:val="Titolo1"/>
        <w:numPr>
          <w:ilvl w:val="1"/>
          <w:numId w:val="1"/>
        </w:numPr>
        <w:tabs>
          <w:tab w:val="left" w:pos="742"/>
        </w:tabs>
        <w:ind w:left="742" w:hanging="359"/>
      </w:pPr>
      <w:r>
        <w:t>Grave</w:t>
      </w:r>
      <w:r>
        <w:rPr>
          <w:spacing w:val="-7"/>
        </w:rPr>
        <w:t xml:space="preserve"> </w:t>
      </w:r>
      <w:r>
        <w:t>pericolo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vita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salute</w:t>
      </w:r>
      <w:r>
        <w:rPr>
          <w:spacing w:val="-4"/>
        </w:rPr>
        <w:t xml:space="preserve"> </w:t>
      </w:r>
      <w:r>
        <w:t>psicofisica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terzi.</w:t>
      </w:r>
    </w:p>
    <w:p w14:paraId="4E5B10BD" w14:textId="77777777" w:rsidR="00EE1560" w:rsidRDefault="00052289">
      <w:pPr>
        <w:pStyle w:val="Paragrafoelenco"/>
        <w:numPr>
          <w:ilvl w:val="1"/>
          <w:numId w:val="1"/>
        </w:numPr>
        <w:tabs>
          <w:tab w:val="left" w:pos="743"/>
        </w:tabs>
        <w:spacing w:before="38" w:line="276" w:lineRule="auto"/>
        <w:ind w:right="666"/>
      </w:pPr>
      <w:r>
        <w:rPr>
          <w:b/>
        </w:rPr>
        <w:t>Obbligo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denuncia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referto</w:t>
      </w:r>
      <w:r>
        <w:rPr>
          <w:b/>
          <w:spacing w:val="-5"/>
        </w:rPr>
        <w:t xml:space="preserve"> </w:t>
      </w:r>
      <w:r>
        <w:rPr>
          <w:b/>
        </w:rPr>
        <w:t>all'Autorità</w:t>
      </w:r>
      <w:r>
        <w:rPr>
          <w:b/>
          <w:spacing w:val="-5"/>
        </w:rPr>
        <w:t xml:space="preserve"> </w:t>
      </w:r>
      <w:r>
        <w:rPr>
          <w:b/>
        </w:rPr>
        <w:t>Giudiziaria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reati</w:t>
      </w:r>
      <w:r>
        <w:rPr>
          <w:b/>
          <w:spacing w:val="-5"/>
        </w:rPr>
        <w:t xml:space="preserve"> </w:t>
      </w:r>
      <w:r>
        <w:rPr>
          <w:b/>
        </w:rPr>
        <w:t xml:space="preserve">perseguibili d'ufficio </w:t>
      </w:r>
      <w:r>
        <w:t>(es. condotte gravi di cyberbullismo o maltrattamenti).</w:t>
      </w:r>
    </w:p>
    <w:p w14:paraId="169DFC0D" w14:textId="77777777" w:rsidR="00EE1560" w:rsidRDefault="00052289" w:rsidP="00145CAB">
      <w:pPr>
        <w:pStyle w:val="Corpotesto"/>
        <w:spacing w:before="240" w:line="276" w:lineRule="auto"/>
        <w:ind w:left="23"/>
        <w:jc w:val="both"/>
      </w:pPr>
      <w:r>
        <w:t>Considerata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gruppale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attività,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garantire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assoluto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quanto condiviso dai partecipanti rimanga riservato. Sarà pertanto promossa l’importanza di rispettare la riservatezza dei compagni e di non diffondere all’esterno racconti o informazioni personali emersi durante gli incontri.</w:t>
      </w:r>
    </w:p>
    <w:p w14:paraId="45DB4CF3" w14:textId="77777777" w:rsidR="00EE1560" w:rsidRDefault="00052289">
      <w:pPr>
        <w:pStyle w:val="Titolo1"/>
        <w:numPr>
          <w:ilvl w:val="0"/>
          <w:numId w:val="1"/>
        </w:numPr>
        <w:tabs>
          <w:tab w:val="left" w:pos="265"/>
        </w:tabs>
        <w:spacing w:before="240"/>
        <w:ind w:left="265" w:hanging="242"/>
      </w:pP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rPr>
          <w:spacing w:val="-2"/>
        </w:rPr>
        <w:t>(Privacy)</w:t>
      </w:r>
    </w:p>
    <w:p w14:paraId="0923D209" w14:textId="77777777" w:rsidR="00EE1560" w:rsidRDefault="00EE1560">
      <w:pPr>
        <w:pStyle w:val="Corpotesto"/>
        <w:spacing w:before="24"/>
        <w:rPr>
          <w:b/>
        </w:rPr>
      </w:pPr>
    </w:p>
    <w:p w14:paraId="3E3D48E2" w14:textId="77777777" w:rsidR="00EE1560" w:rsidRDefault="00052289" w:rsidP="00145CAB">
      <w:pPr>
        <w:pStyle w:val="Corpotesto"/>
        <w:spacing w:before="1" w:line="276" w:lineRule="auto"/>
        <w:ind w:left="23"/>
        <w:jc w:val="both"/>
      </w:pPr>
      <w:r>
        <w:t>I dati personali e sensibili raccolti saranno trattati nel pieno rispetto del Regolamento UE 2016/679</w:t>
      </w:r>
      <w:r>
        <w:rPr>
          <w:spacing w:val="-5"/>
        </w:rPr>
        <w:t xml:space="preserve"> </w:t>
      </w:r>
      <w:r>
        <w:t>(GDPR).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l'Istituto</w:t>
      </w:r>
      <w:r>
        <w:rPr>
          <w:spacing w:val="-5"/>
        </w:rPr>
        <w:t xml:space="preserve"> </w:t>
      </w:r>
      <w:r>
        <w:t>Scolastico.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utilizzati esclusivamente per le finalità legate al progetto e non saranno comunicati a terzi senza esplicito consenso, salvo obblighi di legge.</w:t>
      </w:r>
    </w:p>
    <w:p w14:paraId="5021E6FC" w14:textId="77777777" w:rsidR="00EE1560" w:rsidRDefault="00052289">
      <w:pPr>
        <w:pStyle w:val="Titolo1"/>
        <w:numPr>
          <w:ilvl w:val="0"/>
          <w:numId w:val="1"/>
        </w:numPr>
        <w:tabs>
          <w:tab w:val="left" w:pos="265"/>
        </w:tabs>
        <w:spacing w:before="240"/>
        <w:ind w:left="265" w:hanging="242"/>
      </w:pPr>
      <w:r>
        <w:t>Dichiarazione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Consenso</w:t>
      </w:r>
    </w:p>
    <w:p w14:paraId="3FA72611" w14:textId="77777777" w:rsidR="00EE1560" w:rsidRDefault="00EE1560">
      <w:pPr>
        <w:pStyle w:val="Corpotesto"/>
        <w:spacing w:before="24"/>
        <w:rPr>
          <w:b/>
        </w:rPr>
      </w:pPr>
    </w:p>
    <w:p w14:paraId="0A6C2FD3" w14:textId="77777777" w:rsidR="00EE1560" w:rsidRDefault="00052289">
      <w:pPr>
        <w:pStyle w:val="Corpotesto"/>
        <w:ind w:left="23"/>
      </w:pPr>
      <w:r>
        <w:t>I</w:t>
      </w:r>
      <w:r>
        <w:rPr>
          <w:spacing w:val="-7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rPr>
          <w:spacing w:val="-2"/>
        </w:rPr>
        <w:t>dichiarano:</w:t>
      </w:r>
    </w:p>
    <w:p w14:paraId="7373565D" w14:textId="77777777" w:rsidR="00EE1560" w:rsidRDefault="00EE1560">
      <w:pPr>
        <w:pStyle w:val="Corpotesto"/>
        <w:spacing w:before="25"/>
      </w:pPr>
    </w:p>
    <w:p w14:paraId="2AC52E24" w14:textId="77777777" w:rsidR="00EE1560" w:rsidRDefault="00052289">
      <w:pPr>
        <w:pStyle w:val="Paragrafoelenco"/>
        <w:numPr>
          <w:ilvl w:val="1"/>
          <w:numId w:val="1"/>
        </w:numPr>
        <w:tabs>
          <w:tab w:val="left" w:pos="742"/>
        </w:tabs>
        <w:spacing w:before="0"/>
        <w:ind w:left="742" w:hanging="359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letto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compreso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relative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progetto;</w:t>
      </w:r>
    </w:p>
    <w:p w14:paraId="6987D465" w14:textId="77777777" w:rsidR="00EE1560" w:rsidRDefault="00052289">
      <w:pPr>
        <w:pStyle w:val="Paragrafoelenco"/>
        <w:numPr>
          <w:ilvl w:val="1"/>
          <w:numId w:val="1"/>
        </w:numPr>
        <w:tabs>
          <w:tab w:val="left" w:pos="742"/>
        </w:tabs>
        <w:spacing w:before="38"/>
        <w:ind w:left="742" w:hanging="359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finalità</w:t>
      </w:r>
      <w:r>
        <w:rPr>
          <w:spacing w:val="-7"/>
        </w:rPr>
        <w:t xml:space="preserve"> </w:t>
      </w:r>
      <w:r>
        <w:t>educative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preventive</w:t>
      </w:r>
      <w:r>
        <w:rPr>
          <w:spacing w:val="-6"/>
        </w:rPr>
        <w:t xml:space="preserve"> </w:t>
      </w:r>
      <w:r>
        <w:rPr>
          <w:spacing w:val="-2"/>
        </w:rPr>
        <w:t>dell’intervento;</w:t>
      </w:r>
    </w:p>
    <w:p w14:paraId="1AEC252C" w14:textId="77777777" w:rsidR="00EE1560" w:rsidRDefault="00EE1560">
      <w:pPr>
        <w:pStyle w:val="Paragrafoelenco"/>
        <w:sectPr w:rsidR="00EE1560">
          <w:pgSz w:w="11920" w:h="16840"/>
          <w:pgMar w:top="1360" w:right="1417" w:bottom="280" w:left="1417" w:header="720" w:footer="720" w:gutter="0"/>
          <w:cols w:space="720"/>
        </w:sectPr>
      </w:pPr>
    </w:p>
    <w:p w14:paraId="705AD3D6" w14:textId="77777777" w:rsidR="00EE1560" w:rsidRDefault="00052289">
      <w:pPr>
        <w:pStyle w:val="Paragrafoelenco"/>
        <w:numPr>
          <w:ilvl w:val="1"/>
          <w:numId w:val="1"/>
        </w:numPr>
        <w:tabs>
          <w:tab w:val="left" w:pos="742"/>
        </w:tabs>
        <w:spacing w:before="80"/>
        <w:ind w:left="742" w:hanging="359"/>
      </w:pPr>
      <w:r>
        <w:lastRenderedPageBreak/>
        <w:t>di</w:t>
      </w:r>
      <w:r>
        <w:rPr>
          <w:spacing w:val="-9"/>
        </w:rPr>
        <w:t xml:space="preserve"> </w:t>
      </w:r>
      <w:r>
        <w:t>autorizzare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partecipazione</w:t>
      </w:r>
      <w:r>
        <w:rPr>
          <w:spacing w:val="-7"/>
        </w:rPr>
        <w:t xml:space="preserve"> </w:t>
      </w:r>
      <w:r>
        <w:t>del/della</w:t>
      </w:r>
      <w:r>
        <w:rPr>
          <w:spacing w:val="-7"/>
        </w:rPr>
        <w:t xml:space="preserve"> </w:t>
      </w:r>
      <w:r>
        <w:t>minore</w:t>
      </w:r>
      <w:r>
        <w:rPr>
          <w:spacing w:val="-7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rPr>
          <w:spacing w:val="-2"/>
        </w:rPr>
        <w:t>descritte.</w:t>
      </w:r>
    </w:p>
    <w:p w14:paraId="677DA430" w14:textId="77777777" w:rsidR="00EE1560" w:rsidRDefault="00EE1560">
      <w:pPr>
        <w:pStyle w:val="Corpotesto"/>
        <w:spacing w:before="24"/>
      </w:pPr>
    </w:p>
    <w:p w14:paraId="5A10B18F" w14:textId="77777777" w:rsidR="00EE1560" w:rsidRDefault="00052289">
      <w:pPr>
        <w:pStyle w:val="Titolo1"/>
      </w:pP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ACCONSENTONO</w:t>
      </w:r>
    </w:p>
    <w:p w14:paraId="4D7898E9" w14:textId="77777777" w:rsidR="00EE1560" w:rsidRDefault="00EE1560">
      <w:pPr>
        <w:pStyle w:val="Corpotesto"/>
        <w:spacing w:before="24"/>
        <w:rPr>
          <w:b/>
        </w:rPr>
      </w:pPr>
    </w:p>
    <w:p w14:paraId="268EF3F2" w14:textId="77777777" w:rsidR="00EE1560" w:rsidRDefault="00052289">
      <w:pPr>
        <w:spacing w:before="1"/>
        <w:ind w:left="23"/>
        <w:rPr>
          <w:b/>
        </w:rPr>
      </w:pPr>
      <w:proofErr w:type="gramStart"/>
      <w:r>
        <w:rPr>
          <w:b/>
        </w:rPr>
        <w:t>[</w:t>
      </w:r>
      <w:r>
        <w:rPr>
          <w:b/>
          <w:spacing w:val="-4"/>
        </w:rPr>
        <w:t xml:space="preserve"> </w:t>
      </w:r>
      <w:r>
        <w:rPr>
          <w:b/>
        </w:rPr>
        <w:t>]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NON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ACCONSENTONO</w:t>
      </w:r>
    </w:p>
    <w:p w14:paraId="55314176" w14:textId="77777777" w:rsidR="00EE1560" w:rsidRDefault="00EE1560">
      <w:pPr>
        <w:pStyle w:val="Corpotesto"/>
        <w:spacing w:before="24"/>
        <w:rPr>
          <w:b/>
        </w:rPr>
      </w:pPr>
    </w:p>
    <w:p w14:paraId="5DA92EB2" w14:textId="77777777" w:rsidR="00EE1560" w:rsidRDefault="00052289" w:rsidP="00145CAB">
      <w:pPr>
        <w:pStyle w:val="Corpotesto"/>
        <w:spacing w:before="1" w:line="276" w:lineRule="auto"/>
        <w:ind w:left="23"/>
        <w:jc w:val="both"/>
      </w:pPr>
      <w:r>
        <w:t>alla</w:t>
      </w:r>
      <w:r>
        <w:rPr>
          <w:spacing w:val="-5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del/la</w:t>
      </w:r>
      <w:r>
        <w:rPr>
          <w:spacing w:val="-5"/>
        </w:rPr>
        <w:t xml:space="preserve"> </w:t>
      </w:r>
      <w:r>
        <w:t>proprio/a</w:t>
      </w:r>
      <w:r>
        <w:rPr>
          <w:spacing w:val="-5"/>
        </w:rPr>
        <w:t xml:space="preserve"> </w:t>
      </w:r>
      <w:r>
        <w:t>figlio/a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psicologiche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prevenzione</w:t>
      </w:r>
      <w:r>
        <w:rPr>
          <w:spacing w:val="-5"/>
        </w:rPr>
        <w:t xml:space="preserve"> </w:t>
      </w:r>
      <w:r>
        <w:t xml:space="preserve">sopra </w:t>
      </w:r>
      <w:r>
        <w:rPr>
          <w:spacing w:val="-2"/>
        </w:rPr>
        <w:t>descritte.</w:t>
      </w:r>
    </w:p>
    <w:p w14:paraId="3E7152E8" w14:textId="77777777" w:rsidR="00EE1560" w:rsidRDefault="00052289">
      <w:pPr>
        <w:tabs>
          <w:tab w:val="left" w:pos="6841"/>
        </w:tabs>
        <w:spacing w:before="240"/>
        <w:ind w:left="23"/>
        <w:rPr>
          <w:rFonts w:ascii="Times New Roman"/>
        </w:rPr>
      </w:pPr>
      <w:r>
        <w:rPr>
          <w:b/>
          <w:spacing w:val="-2"/>
        </w:rPr>
        <w:t xml:space="preserve">Firma Genitore/Tutore 1: </w:t>
      </w:r>
      <w:r>
        <w:rPr>
          <w:rFonts w:ascii="Times New Roman"/>
          <w:u w:val="single"/>
        </w:rPr>
        <w:tab/>
      </w:r>
    </w:p>
    <w:p w14:paraId="1C866BDF" w14:textId="77777777" w:rsidR="00EE1560" w:rsidRDefault="00EE1560">
      <w:pPr>
        <w:pStyle w:val="Corpotesto"/>
        <w:spacing w:before="24"/>
        <w:rPr>
          <w:rFonts w:ascii="Times New Roman"/>
        </w:rPr>
      </w:pPr>
    </w:p>
    <w:p w14:paraId="6BE4F877" w14:textId="77777777" w:rsidR="00EE1560" w:rsidRDefault="00052289">
      <w:pPr>
        <w:tabs>
          <w:tab w:val="left" w:pos="6841"/>
        </w:tabs>
        <w:spacing w:before="1"/>
        <w:ind w:left="23"/>
        <w:rPr>
          <w:rFonts w:ascii="Times New Roman"/>
        </w:rPr>
      </w:pPr>
      <w:r>
        <w:rPr>
          <w:b/>
          <w:spacing w:val="-2"/>
        </w:rPr>
        <w:t xml:space="preserve">Firma Genitore/Tutore 2: </w:t>
      </w:r>
      <w:r>
        <w:rPr>
          <w:rFonts w:ascii="Times New Roman"/>
          <w:u w:val="single"/>
        </w:rPr>
        <w:tab/>
      </w:r>
    </w:p>
    <w:p w14:paraId="4A1CDEBF" w14:textId="77777777" w:rsidR="00EE1560" w:rsidRDefault="00EE1560">
      <w:pPr>
        <w:pStyle w:val="Corpotesto"/>
        <w:spacing w:before="24"/>
        <w:rPr>
          <w:rFonts w:ascii="Times New Roman"/>
        </w:rPr>
      </w:pPr>
    </w:p>
    <w:p w14:paraId="509A266B" w14:textId="77777777" w:rsidR="00EE1560" w:rsidRDefault="00052289">
      <w:pPr>
        <w:tabs>
          <w:tab w:val="left" w:pos="8056"/>
        </w:tabs>
        <w:spacing w:before="1"/>
        <w:ind w:left="23"/>
        <w:rPr>
          <w:rFonts w:ascii="Times New Roman"/>
        </w:rPr>
      </w:pPr>
      <w:r>
        <w:rPr>
          <w:b/>
        </w:rPr>
        <w:t xml:space="preserve">Luogo e data: </w:t>
      </w:r>
      <w:r>
        <w:rPr>
          <w:rFonts w:ascii="Times New Roman"/>
          <w:u w:val="single"/>
        </w:rPr>
        <w:tab/>
      </w:r>
    </w:p>
    <w:p w14:paraId="44C0B954" w14:textId="77777777" w:rsidR="00EE1560" w:rsidRDefault="00EE1560">
      <w:pPr>
        <w:pStyle w:val="Corpotesto"/>
        <w:rPr>
          <w:rFonts w:ascii="Times New Roman"/>
        </w:rPr>
      </w:pPr>
    </w:p>
    <w:p w14:paraId="309298EB" w14:textId="77777777" w:rsidR="00EE1560" w:rsidRDefault="00EE1560">
      <w:pPr>
        <w:pStyle w:val="Corpotesto"/>
        <w:rPr>
          <w:rFonts w:ascii="Times New Roman"/>
        </w:rPr>
      </w:pPr>
    </w:p>
    <w:p w14:paraId="03013B34" w14:textId="77777777" w:rsidR="00EE1560" w:rsidRDefault="00EE1560">
      <w:pPr>
        <w:pStyle w:val="Corpotesto"/>
        <w:spacing w:before="49"/>
        <w:rPr>
          <w:rFonts w:ascii="Times New Roman"/>
        </w:rPr>
      </w:pPr>
    </w:p>
    <w:p w14:paraId="6148E679" w14:textId="77777777" w:rsidR="00EE1560" w:rsidRDefault="00052289">
      <w:pPr>
        <w:ind w:left="23"/>
        <w:rPr>
          <w:b/>
        </w:rPr>
      </w:pPr>
      <w:r>
        <w:rPr>
          <w:b/>
        </w:rPr>
        <w:t>Psicologa</w:t>
      </w:r>
      <w:r>
        <w:rPr>
          <w:b/>
          <w:spacing w:val="-9"/>
        </w:rPr>
        <w:t xml:space="preserve"> </w:t>
      </w:r>
      <w:r>
        <w:rPr>
          <w:b/>
        </w:rPr>
        <w:t>incaricata</w:t>
      </w:r>
      <w:r>
        <w:rPr>
          <w:b/>
          <w:spacing w:val="-8"/>
        </w:rPr>
        <w:t xml:space="preserve"> </w:t>
      </w:r>
      <w:r>
        <w:rPr>
          <w:b/>
        </w:rPr>
        <w:t>della</w:t>
      </w:r>
      <w:r>
        <w:rPr>
          <w:b/>
          <w:spacing w:val="-9"/>
        </w:rPr>
        <w:t xml:space="preserve"> </w:t>
      </w:r>
      <w:r>
        <w:rPr>
          <w:b/>
        </w:rPr>
        <w:t>realizzazione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attività</w:t>
      </w:r>
    </w:p>
    <w:p w14:paraId="44BE8CB8" w14:textId="77777777" w:rsidR="00EE1560" w:rsidRDefault="00EE1560">
      <w:pPr>
        <w:pStyle w:val="Corpotesto"/>
        <w:spacing w:before="25"/>
        <w:rPr>
          <w:b/>
        </w:rPr>
      </w:pPr>
    </w:p>
    <w:p w14:paraId="5D295ABD" w14:textId="77777777" w:rsidR="00EE1560" w:rsidRDefault="00052289">
      <w:pPr>
        <w:pStyle w:val="Corpotesto"/>
        <w:spacing w:line="504" w:lineRule="auto"/>
        <w:ind w:left="23" w:right="6032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0CBE57F" wp14:editId="69301273">
                <wp:simplePos x="0" y="0"/>
                <wp:positionH relativeFrom="page">
                  <wp:posOffset>1348675</wp:posOffset>
                </wp:positionH>
                <wp:positionV relativeFrom="paragraph">
                  <wp:posOffset>343097</wp:posOffset>
                </wp:positionV>
                <wp:extent cx="4503420" cy="1555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3420" cy="155575"/>
                          <a:chOff x="0" y="0"/>
                          <a:chExt cx="4503420" cy="1555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48948"/>
                            <a:ext cx="4503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3420">
                                <a:moveTo>
                                  <a:pt x="0" y="0"/>
                                </a:moveTo>
                                <a:lnTo>
                                  <a:pt x="4503138" y="0"/>
                                </a:lnTo>
                              </a:path>
                            </a:pathLst>
                          </a:custGeom>
                          <a:ln w="88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6820" y="33350"/>
                            <a:ext cx="109220" cy="31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31115">
                                <a:moveTo>
                                  <a:pt x="3022" y="2781"/>
                                </a:moveTo>
                                <a:lnTo>
                                  <a:pt x="2286" y="0"/>
                                </a:lnTo>
                                <a:lnTo>
                                  <a:pt x="0" y="4660"/>
                                </a:lnTo>
                                <a:lnTo>
                                  <a:pt x="3022" y="2781"/>
                                </a:lnTo>
                                <a:close/>
                              </a:path>
                              <a:path w="109220" h="31115">
                                <a:moveTo>
                                  <a:pt x="108800" y="30797"/>
                                </a:moveTo>
                                <a:lnTo>
                                  <a:pt x="108051" y="20586"/>
                                </a:lnTo>
                                <a:lnTo>
                                  <a:pt x="107302" y="30797"/>
                                </a:lnTo>
                                <a:lnTo>
                                  <a:pt x="108800" y="30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14134" y="53934"/>
                            <a:ext cx="19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0795">
                                <a:moveTo>
                                  <a:pt x="745" y="0"/>
                                </a:moveTo>
                                <a:lnTo>
                                  <a:pt x="1488" y="10211"/>
                                </a:lnTo>
                                <a:lnTo>
                                  <a:pt x="0" y="10222"/>
                                </a:lnTo>
                                <a:lnTo>
                                  <a:pt x="745" y="0"/>
                                </a:lnTo>
                                <a:close/>
                              </a:path>
                            </a:pathLst>
                          </a:custGeom>
                          <a:ln w="1518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81077" y="61176"/>
                            <a:ext cx="13335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8415">
                                <a:moveTo>
                                  <a:pt x="5308" y="0"/>
                                </a:moveTo>
                                <a:lnTo>
                                  <a:pt x="0" y="4673"/>
                                </a:lnTo>
                                <a:lnTo>
                                  <a:pt x="2273" y="5562"/>
                                </a:lnTo>
                                <a:lnTo>
                                  <a:pt x="5308" y="0"/>
                                </a:lnTo>
                                <a:close/>
                              </a:path>
                              <a:path w="133350" h="18415">
                                <a:moveTo>
                                  <a:pt x="132994" y="17805"/>
                                </a:moveTo>
                                <a:lnTo>
                                  <a:pt x="132245" y="7594"/>
                                </a:lnTo>
                                <a:lnTo>
                                  <a:pt x="131508" y="17805"/>
                                </a:lnTo>
                                <a:lnTo>
                                  <a:pt x="132994" y="178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12587" y="68766"/>
                            <a:ext cx="19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0795">
                                <a:moveTo>
                                  <a:pt x="745" y="0"/>
                                </a:moveTo>
                                <a:lnTo>
                                  <a:pt x="1488" y="10211"/>
                                </a:lnTo>
                                <a:lnTo>
                                  <a:pt x="0" y="10222"/>
                                </a:lnTo>
                                <a:lnTo>
                                  <a:pt x="745" y="0"/>
                                </a:lnTo>
                                <a:close/>
                              </a:path>
                            </a:pathLst>
                          </a:custGeom>
                          <a:ln w="1518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44577" y="79832"/>
                            <a:ext cx="6858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" h="12700">
                                <a:moveTo>
                                  <a:pt x="6045" y="4660"/>
                                </a:moveTo>
                                <a:lnTo>
                                  <a:pt x="5257" y="0"/>
                                </a:lnTo>
                                <a:lnTo>
                                  <a:pt x="0" y="4660"/>
                                </a:lnTo>
                                <a:lnTo>
                                  <a:pt x="2235" y="5562"/>
                                </a:lnTo>
                                <a:lnTo>
                                  <a:pt x="3556" y="8432"/>
                                </a:lnTo>
                                <a:lnTo>
                                  <a:pt x="4800" y="8128"/>
                                </a:lnTo>
                                <a:lnTo>
                                  <a:pt x="6045" y="4660"/>
                                </a:lnTo>
                                <a:close/>
                              </a:path>
                              <a:path w="68580" h="12700">
                                <a:moveTo>
                                  <a:pt x="68008" y="12153"/>
                                </a:moveTo>
                                <a:lnTo>
                                  <a:pt x="67271" y="1930"/>
                                </a:lnTo>
                                <a:lnTo>
                                  <a:pt x="66471" y="12153"/>
                                </a:lnTo>
                                <a:lnTo>
                                  <a:pt x="68008" y="121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1054" y="81756"/>
                            <a:ext cx="190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0795">
                                <a:moveTo>
                                  <a:pt x="796" y="0"/>
                                </a:moveTo>
                                <a:lnTo>
                                  <a:pt x="1540" y="10224"/>
                                </a:lnTo>
                                <a:lnTo>
                                  <a:pt x="0" y="10222"/>
                                </a:lnTo>
                                <a:lnTo>
                                  <a:pt x="796" y="0"/>
                                </a:lnTo>
                                <a:close/>
                              </a:path>
                            </a:pathLst>
                          </a:custGeom>
                          <a:ln w="1519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61213" y="84595"/>
                            <a:ext cx="29654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545" h="21590">
                                <a:moveTo>
                                  <a:pt x="1536" y="10020"/>
                                </a:moveTo>
                                <a:lnTo>
                                  <a:pt x="787" y="3530"/>
                                </a:lnTo>
                                <a:lnTo>
                                  <a:pt x="0" y="10020"/>
                                </a:lnTo>
                                <a:lnTo>
                                  <a:pt x="1536" y="10020"/>
                                </a:lnTo>
                                <a:close/>
                              </a:path>
                              <a:path w="296545" h="21590">
                                <a:moveTo>
                                  <a:pt x="146646" y="4610"/>
                                </a:moveTo>
                                <a:lnTo>
                                  <a:pt x="145897" y="0"/>
                                </a:lnTo>
                                <a:lnTo>
                                  <a:pt x="145110" y="4610"/>
                                </a:lnTo>
                                <a:lnTo>
                                  <a:pt x="146646" y="4610"/>
                                </a:lnTo>
                                <a:close/>
                              </a:path>
                              <a:path w="296545" h="21590">
                                <a:moveTo>
                                  <a:pt x="148145" y="21336"/>
                                </a:moveTo>
                                <a:lnTo>
                                  <a:pt x="147383" y="9283"/>
                                </a:lnTo>
                                <a:lnTo>
                                  <a:pt x="146596" y="21323"/>
                                </a:lnTo>
                                <a:lnTo>
                                  <a:pt x="148145" y="21336"/>
                                </a:lnTo>
                                <a:close/>
                              </a:path>
                              <a:path w="296545" h="21590">
                                <a:moveTo>
                                  <a:pt x="296265" y="21539"/>
                                </a:moveTo>
                                <a:lnTo>
                                  <a:pt x="292493" y="5753"/>
                                </a:lnTo>
                                <a:lnTo>
                                  <a:pt x="293243" y="19697"/>
                                </a:lnTo>
                                <a:lnTo>
                                  <a:pt x="296265" y="215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007818" y="93867"/>
                            <a:ext cx="190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065">
                                <a:moveTo>
                                  <a:pt x="788" y="0"/>
                                </a:moveTo>
                                <a:lnTo>
                                  <a:pt x="1540" y="12053"/>
                                </a:lnTo>
                                <a:lnTo>
                                  <a:pt x="0" y="12051"/>
                                </a:lnTo>
                                <a:lnTo>
                                  <a:pt x="788" y="0"/>
                                </a:lnTo>
                                <a:close/>
                              </a:path>
                            </a:pathLst>
                          </a:custGeom>
                          <a:ln w="1517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46066" y="94711"/>
                            <a:ext cx="50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2860">
                                <a:moveTo>
                                  <a:pt x="745" y="22274"/>
                                </a:moveTo>
                                <a:lnTo>
                                  <a:pt x="0" y="13891"/>
                                </a:lnTo>
                                <a:lnTo>
                                  <a:pt x="1490" y="12052"/>
                                </a:lnTo>
                                <a:lnTo>
                                  <a:pt x="1483" y="0"/>
                                </a:lnTo>
                                <a:lnTo>
                                  <a:pt x="4511" y="893"/>
                                </a:lnTo>
                                <a:lnTo>
                                  <a:pt x="745" y="22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46066" y="94711"/>
                            <a:ext cx="5080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2860">
                                <a:moveTo>
                                  <a:pt x="1483" y="0"/>
                                </a:moveTo>
                                <a:lnTo>
                                  <a:pt x="4511" y="893"/>
                                </a:lnTo>
                                <a:lnTo>
                                  <a:pt x="745" y="22274"/>
                                </a:lnTo>
                                <a:lnTo>
                                  <a:pt x="0" y="13891"/>
                                </a:lnTo>
                                <a:lnTo>
                                  <a:pt x="1490" y="12052"/>
                                </a:lnTo>
                                <a:lnTo>
                                  <a:pt x="1483" y="0"/>
                                </a:lnTo>
                                <a:close/>
                              </a:path>
                            </a:pathLst>
                          </a:custGeom>
                          <a:ln w="1525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09499" y="94818"/>
                            <a:ext cx="21590" cy="2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7305">
                                <a:moveTo>
                                  <a:pt x="1498" y="26885"/>
                                </a:moveTo>
                                <a:lnTo>
                                  <a:pt x="812" y="3670"/>
                                </a:lnTo>
                                <a:lnTo>
                                  <a:pt x="0" y="26885"/>
                                </a:lnTo>
                                <a:lnTo>
                                  <a:pt x="1498" y="26885"/>
                                </a:lnTo>
                                <a:close/>
                              </a:path>
                              <a:path w="21590" h="27305">
                                <a:moveTo>
                                  <a:pt x="21196" y="2781"/>
                                </a:moveTo>
                                <a:lnTo>
                                  <a:pt x="20447" y="0"/>
                                </a:lnTo>
                                <a:lnTo>
                                  <a:pt x="18173" y="4610"/>
                                </a:lnTo>
                                <a:lnTo>
                                  <a:pt x="18910" y="7442"/>
                                </a:lnTo>
                                <a:lnTo>
                                  <a:pt x="21196" y="27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9511" y="98480"/>
                            <a:ext cx="190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3495">
                                <a:moveTo>
                                  <a:pt x="800" y="0"/>
                                </a:moveTo>
                                <a:lnTo>
                                  <a:pt x="1488" y="23216"/>
                                </a:lnTo>
                                <a:lnTo>
                                  <a:pt x="0" y="23214"/>
                                </a:lnTo>
                                <a:lnTo>
                                  <a:pt x="800" y="0"/>
                                </a:lnTo>
                                <a:close/>
                              </a:path>
                            </a:pathLst>
                          </a:custGeom>
                          <a:ln w="1512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32652" y="101118"/>
                            <a:ext cx="102806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065" h="26670">
                                <a:moveTo>
                                  <a:pt x="4572" y="16611"/>
                                </a:moveTo>
                                <a:lnTo>
                                  <a:pt x="2286" y="15722"/>
                                </a:lnTo>
                                <a:lnTo>
                                  <a:pt x="0" y="18503"/>
                                </a:lnTo>
                                <a:lnTo>
                                  <a:pt x="749" y="21285"/>
                                </a:lnTo>
                                <a:lnTo>
                                  <a:pt x="1536" y="17564"/>
                                </a:lnTo>
                                <a:lnTo>
                                  <a:pt x="4572" y="16611"/>
                                </a:lnTo>
                                <a:close/>
                              </a:path>
                              <a:path w="1028065" h="26670">
                                <a:moveTo>
                                  <a:pt x="113360" y="26098"/>
                                </a:moveTo>
                                <a:lnTo>
                                  <a:pt x="112610" y="17716"/>
                                </a:lnTo>
                                <a:lnTo>
                                  <a:pt x="111861" y="26098"/>
                                </a:lnTo>
                                <a:lnTo>
                                  <a:pt x="113360" y="26098"/>
                                </a:lnTo>
                                <a:close/>
                              </a:path>
                              <a:path w="1028065" h="26670">
                                <a:moveTo>
                                  <a:pt x="733082" y="10210"/>
                                </a:moveTo>
                                <a:lnTo>
                                  <a:pt x="732332" y="0"/>
                                </a:lnTo>
                                <a:lnTo>
                                  <a:pt x="731596" y="10210"/>
                                </a:lnTo>
                                <a:lnTo>
                                  <a:pt x="733082" y="10210"/>
                                </a:lnTo>
                                <a:close/>
                              </a:path>
                              <a:path w="1028065" h="26670">
                                <a:moveTo>
                                  <a:pt x="1027811" y="18008"/>
                                </a:moveTo>
                                <a:lnTo>
                                  <a:pt x="1025575" y="9677"/>
                                </a:lnTo>
                                <a:lnTo>
                                  <a:pt x="1026312" y="18008"/>
                                </a:lnTo>
                                <a:lnTo>
                                  <a:pt x="1027811" y="18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44526" y="118826"/>
                            <a:ext cx="190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8890">
                                <a:moveTo>
                                  <a:pt x="743" y="0"/>
                                </a:moveTo>
                                <a:lnTo>
                                  <a:pt x="1488" y="8383"/>
                                </a:lnTo>
                                <a:lnTo>
                                  <a:pt x="0" y="8381"/>
                                </a:lnTo>
                                <a:lnTo>
                                  <a:pt x="743" y="0"/>
                                </a:lnTo>
                                <a:close/>
                              </a:path>
                            </a:pathLst>
                          </a:custGeom>
                          <a:ln w="1522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2990" y="125667"/>
                            <a:ext cx="11277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760" h="12700">
                                <a:moveTo>
                                  <a:pt x="1485" y="12661"/>
                                </a:moveTo>
                                <a:lnTo>
                                  <a:pt x="736" y="4330"/>
                                </a:lnTo>
                                <a:lnTo>
                                  <a:pt x="0" y="12661"/>
                                </a:lnTo>
                                <a:lnTo>
                                  <a:pt x="1485" y="12661"/>
                                </a:lnTo>
                                <a:close/>
                              </a:path>
                              <a:path w="1127760" h="12700">
                                <a:moveTo>
                                  <a:pt x="923518" y="6502"/>
                                </a:moveTo>
                                <a:lnTo>
                                  <a:pt x="919759" y="0"/>
                                </a:lnTo>
                                <a:lnTo>
                                  <a:pt x="918959" y="2781"/>
                                </a:lnTo>
                                <a:lnTo>
                                  <a:pt x="923518" y="6502"/>
                                </a:lnTo>
                                <a:close/>
                              </a:path>
                              <a:path w="1127760" h="12700">
                                <a:moveTo>
                                  <a:pt x="1127569" y="8636"/>
                                </a:moveTo>
                                <a:lnTo>
                                  <a:pt x="1126820" y="3975"/>
                                </a:lnTo>
                                <a:lnTo>
                                  <a:pt x="1126020" y="8636"/>
                                </a:lnTo>
                                <a:lnTo>
                                  <a:pt x="1127569" y="86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42994" y="129987"/>
                            <a:ext cx="190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8890">
                                <a:moveTo>
                                  <a:pt x="743" y="0"/>
                                </a:moveTo>
                                <a:lnTo>
                                  <a:pt x="1488" y="8332"/>
                                </a:lnTo>
                                <a:lnTo>
                                  <a:pt x="0" y="8330"/>
                                </a:lnTo>
                                <a:lnTo>
                                  <a:pt x="743" y="0"/>
                                </a:lnTo>
                                <a:close/>
                              </a:path>
                            </a:pathLst>
                          </a:custGeom>
                          <a:ln w="1522">
                            <a:solidFill>
                              <a:srgbClr val="6666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8438" y="0"/>
                            <a:ext cx="116649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155575">
                                <a:moveTo>
                                  <a:pt x="11315" y="104838"/>
                                </a:moveTo>
                                <a:lnTo>
                                  <a:pt x="7543" y="103949"/>
                                </a:lnTo>
                                <a:lnTo>
                                  <a:pt x="0" y="105778"/>
                                </a:lnTo>
                                <a:lnTo>
                                  <a:pt x="0" y="107619"/>
                                </a:lnTo>
                                <a:lnTo>
                                  <a:pt x="11315" y="104838"/>
                                </a:lnTo>
                                <a:close/>
                              </a:path>
                              <a:path w="1166495" h="155575">
                                <a:moveTo>
                                  <a:pt x="17360" y="103009"/>
                                </a:moveTo>
                                <a:lnTo>
                                  <a:pt x="13589" y="102057"/>
                                </a:lnTo>
                                <a:lnTo>
                                  <a:pt x="13589" y="103936"/>
                                </a:lnTo>
                                <a:lnTo>
                                  <a:pt x="17360" y="103009"/>
                                </a:lnTo>
                                <a:close/>
                              </a:path>
                              <a:path w="1166495" h="155575">
                                <a:moveTo>
                                  <a:pt x="62801" y="12077"/>
                                </a:moveTo>
                                <a:lnTo>
                                  <a:pt x="62064" y="0"/>
                                </a:lnTo>
                                <a:lnTo>
                                  <a:pt x="59778" y="13944"/>
                                </a:lnTo>
                                <a:lnTo>
                                  <a:pt x="60566" y="16725"/>
                                </a:lnTo>
                                <a:lnTo>
                                  <a:pt x="62801" y="12077"/>
                                </a:lnTo>
                                <a:close/>
                              </a:path>
                              <a:path w="1166495" h="155575">
                                <a:moveTo>
                                  <a:pt x="139052" y="102260"/>
                                </a:moveTo>
                                <a:lnTo>
                                  <a:pt x="136779" y="105029"/>
                                </a:lnTo>
                                <a:lnTo>
                                  <a:pt x="137515" y="109651"/>
                                </a:lnTo>
                                <a:lnTo>
                                  <a:pt x="138303" y="105041"/>
                                </a:lnTo>
                                <a:lnTo>
                                  <a:pt x="139052" y="102260"/>
                                </a:lnTo>
                                <a:close/>
                              </a:path>
                              <a:path w="1166495" h="155575">
                                <a:moveTo>
                                  <a:pt x="224485" y="69862"/>
                                </a:moveTo>
                                <a:lnTo>
                                  <a:pt x="223735" y="63360"/>
                                </a:lnTo>
                                <a:lnTo>
                                  <a:pt x="222999" y="69862"/>
                                </a:lnTo>
                                <a:lnTo>
                                  <a:pt x="224485" y="69862"/>
                                </a:lnTo>
                                <a:close/>
                              </a:path>
                              <a:path w="1166495" h="155575">
                                <a:moveTo>
                                  <a:pt x="283464" y="43967"/>
                                </a:moveTo>
                                <a:lnTo>
                                  <a:pt x="279692" y="41135"/>
                                </a:lnTo>
                                <a:lnTo>
                                  <a:pt x="281178" y="44856"/>
                                </a:lnTo>
                                <a:lnTo>
                                  <a:pt x="283464" y="43967"/>
                                </a:lnTo>
                                <a:close/>
                              </a:path>
                              <a:path w="1166495" h="155575">
                                <a:moveTo>
                                  <a:pt x="357530" y="47790"/>
                                </a:moveTo>
                                <a:lnTo>
                                  <a:pt x="356539" y="44665"/>
                                </a:lnTo>
                                <a:lnTo>
                                  <a:pt x="353758" y="43726"/>
                                </a:lnTo>
                                <a:lnTo>
                                  <a:pt x="349199" y="44958"/>
                                </a:lnTo>
                                <a:lnTo>
                                  <a:pt x="352221" y="48679"/>
                                </a:lnTo>
                                <a:lnTo>
                                  <a:pt x="355257" y="48679"/>
                                </a:lnTo>
                                <a:lnTo>
                                  <a:pt x="357530" y="47790"/>
                                </a:lnTo>
                                <a:close/>
                              </a:path>
                              <a:path w="1166495" h="155575">
                                <a:moveTo>
                                  <a:pt x="362800" y="46850"/>
                                </a:moveTo>
                                <a:lnTo>
                                  <a:pt x="362102" y="45961"/>
                                </a:lnTo>
                                <a:lnTo>
                                  <a:pt x="359816" y="46837"/>
                                </a:lnTo>
                                <a:lnTo>
                                  <a:pt x="362038" y="49631"/>
                                </a:lnTo>
                                <a:lnTo>
                                  <a:pt x="362800" y="46850"/>
                                </a:lnTo>
                                <a:close/>
                              </a:path>
                              <a:path w="1166495" h="155575">
                                <a:moveTo>
                                  <a:pt x="414870" y="114706"/>
                                </a:moveTo>
                                <a:lnTo>
                                  <a:pt x="408089" y="104495"/>
                                </a:lnTo>
                                <a:lnTo>
                                  <a:pt x="408825" y="109105"/>
                                </a:lnTo>
                                <a:lnTo>
                                  <a:pt x="414870" y="114706"/>
                                </a:lnTo>
                                <a:close/>
                              </a:path>
                              <a:path w="1166495" h="155575">
                                <a:moveTo>
                                  <a:pt x="437553" y="107315"/>
                                </a:moveTo>
                                <a:lnTo>
                                  <a:pt x="432295" y="102654"/>
                                </a:lnTo>
                                <a:lnTo>
                                  <a:pt x="435317" y="106362"/>
                                </a:lnTo>
                                <a:lnTo>
                                  <a:pt x="437553" y="107315"/>
                                </a:lnTo>
                                <a:close/>
                              </a:path>
                              <a:path w="1166495" h="155575">
                                <a:moveTo>
                                  <a:pt x="767003" y="150431"/>
                                </a:moveTo>
                                <a:lnTo>
                                  <a:pt x="763231" y="149542"/>
                                </a:lnTo>
                                <a:lnTo>
                                  <a:pt x="760958" y="152311"/>
                                </a:lnTo>
                                <a:lnTo>
                                  <a:pt x="761695" y="155079"/>
                                </a:lnTo>
                                <a:lnTo>
                                  <a:pt x="762495" y="151358"/>
                                </a:lnTo>
                                <a:lnTo>
                                  <a:pt x="767003" y="150431"/>
                                </a:lnTo>
                                <a:close/>
                              </a:path>
                              <a:path w="1166495" h="155575">
                                <a:moveTo>
                                  <a:pt x="779119" y="154190"/>
                                </a:moveTo>
                                <a:lnTo>
                                  <a:pt x="773798" y="153263"/>
                                </a:lnTo>
                                <a:lnTo>
                                  <a:pt x="773798" y="155092"/>
                                </a:lnTo>
                                <a:lnTo>
                                  <a:pt x="779119" y="154190"/>
                                </a:lnTo>
                                <a:close/>
                              </a:path>
                              <a:path w="1166495" h="155575">
                                <a:moveTo>
                                  <a:pt x="854722" y="100418"/>
                                </a:moveTo>
                                <a:lnTo>
                                  <a:pt x="852487" y="90195"/>
                                </a:lnTo>
                                <a:lnTo>
                                  <a:pt x="853236" y="100418"/>
                                </a:lnTo>
                                <a:lnTo>
                                  <a:pt x="854722" y="100418"/>
                                </a:lnTo>
                                <a:close/>
                              </a:path>
                              <a:path w="1166495" h="155575">
                                <a:moveTo>
                                  <a:pt x="962863" y="110845"/>
                                </a:moveTo>
                                <a:lnTo>
                                  <a:pt x="962075" y="108064"/>
                                </a:lnTo>
                                <a:lnTo>
                                  <a:pt x="959789" y="107073"/>
                                </a:lnTo>
                                <a:lnTo>
                                  <a:pt x="959878" y="108064"/>
                                </a:lnTo>
                                <a:lnTo>
                                  <a:pt x="960539" y="115455"/>
                                </a:lnTo>
                                <a:lnTo>
                                  <a:pt x="962025" y="115455"/>
                                </a:lnTo>
                                <a:lnTo>
                                  <a:pt x="962863" y="110845"/>
                                </a:lnTo>
                                <a:close/>
                              </a:path>
                              <a:path w="1166495" h="155575">
                                <a:moveTo>
                                  <a:pt x="969556" y="134010"/>
                                </a:moveTo>
                                <a:lnTo>
                                  <a:pt x="962761" y="118237"/>
                                </a:lnTo>
                                <a:lnTo>
                                  <a:pt x="962012" y="121005"/>
                                </a:lnTo>
                                <a:lnTo>
                                  <a:pt x="968070" y="133997"/>
                                </a:lnTo>
                                <a:lnTo>
                                  <a:pt x="969556" y="134010"/>
                                </a:lnTo>
                                <a:close/>
                              </a:path>
                              <a:path w="1166495" h="155575">
                                <a:moveTo>
                                  <a:pt x="989203" y="148894"/>
                                </a:moveTo>
                                <a:lnTo>
                                  <a:pt x="983907" y="147942"/>
                                </a:lnTo>
                                <a:lnTo>
                                  <a:pt x="983894" y="149834"/>
                                </a:lnTo>
                                <a:lnTo>
                                  <a:pt x="989203" y="148894"/>
                                </a:lnTo>
                                <a:close/>
                              </a:path>
                              <a:path w="1166495" h="155575">
                                <a:moveTo>
                                  <a:pt x="1066342" y="87718"/>
                                </a:moveTo>
                                <a:lnTo>
                                  <a:pt x="1064120" y="81229"/>
                                </a:lnTo>
                                <a:lnTo>
                                  <a:pt x="1064856" y="87718"/>
                                </a:lnTo>
                                <a:lnTo>
                                  <a:pt x="1066342" y="87718"/>
                                </a:lnTo>
                                <a:close/>
                              </a:path>
                              <a:path w="1166495" h="155575">
                                <a:moveTo>
                                  <a:pt x="1166114" y="97155"/>
                                </a:moveTo>
                                <a:lnTo>
                                  <a:pt x="1159319" y="90652"/>
                                </a:lnTo>
                                <a:lnTo>
                                  <a:pt x="1163828" y="96202"/>
                                </a:lnTo>
                                <a:lnTo>
                                  <a:pt x="1166114" y="97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068286" y="83211"/>
                            <a:ext cx="28003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40005">
                                <a:moveTo>
                                  <a:pt x="3873" y="6489"/>
                                </a:moveTo>
                                <a:lnTo>
                                  <a:pt x="3619" y="4902"/>
                                </a:lnTo>
                                <a:lnTo>
                                  <a:pt x="800" y="3314"/>
                                </a:lnTo>
                                <a:lnTo>
                                  <a:pt x="0" y="7937"/>
                                </a:lnTo>
                                <a:lnTo>
                                  <a:pt x="749" y="10756"/>
                                </a:lnTo>
                                <a:lnTo>
                                  <a:pt x="1600" y="7937"/>
                                </a:lnTo>
                                <a:lnTo>
                                  <a:pt x="3873" y="6489"/>
                                </a:lnTo>
                                <a:close/>
                              </a:path>
                              <a:path w="280035" h="40005">
                                <a:moveTo>
                                  <a:pt x="45339" y="32143"/>
                                </a:moveTo>
                                <a:lnTo>
                                  <a:pt x="44602" y="29362"/>
                                </a:lnTo>
                                <a:lnTo>
                                  <a:pt x="42316" y="34036"/>
                                </a:lnTo>
                                <a:lnTo>
                                  <a:pt x="45339" y="32143"/>
                                </a:lnTo>
                                <a:close/>
                              </a:path>
                              <a:path w="280035" h="40005">
                                <a:moveTo>
                                  <a:pt x="46113" y="36817"/>
                                </a:moveTo>
                                <a:lnTo>
                                  <a:pt x="45389" y="35915"/>
                                </a:lnTo>
                                <a:lnTo>
                                  <a:pt x="43053" y="36817"/>
                                </a:lnTo>
                                <a:lnTo>
                                  <a:pt x="45339" y="39585"/>
                                </a:lnTo>
                                <a:lnTo>
                                  <a:pt x="46113" y="36817"/>
                                </a:lnTo>
                                <a:close/>
                              </a:path>
                              <a:path w="280035" h="40005">
                                <a:moveTo>
                                  <a:pt x="279641" y="889"/>
                                </a:moveTo>
                                <a:lnTo>
                                  <a:pt x="275869" y="0"/>
                                </a:lnTo>
                                <a:lnTo>
                                  <a:pt x="275882" y="1841"/>
                                </a:lnTo>
                                <a:lnTo>
                                  <a:pt x="279641" y="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7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2548CF" id="Group 5" o:spid="_x0000_s1026" style="position:absolute;margin-left:106.2pt;margin-top:27pt;width:354.6pt;height:12.25pt;z-index:15730688;mso-wrap-distance-left:0;mso-wrap-distance-right:0;mso-position-horizontal-relative:page" coordsize="45034,1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">
                <v:shape id="Graphic 6" o:spid="_x0000_s1027" style="position:absolute;top:1489;width:45034;height:13;visibility:visible;mso-wrap-style:square;v-text-anchor:top" coordsize="450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" path="m,l4503138,e" filled="f" strokeweight=".24447mm">
                  <v:path arrowok="t"/>
                </v:shape>
                <v:shape id="Graphic 7" o:spid="_x0000_s1028" style="position:absolute;left:2068;top:333;width:1092;height:311;visibility:visible;mso-wrap-style:square;v-text-anchor:top" coordsize="109220,3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" path="m3022,2781l2286,,,4660,3022,2781xem108800,30797r-749,-10211l107302,30797r1498,xe" fillcolor="#66666b" stroked="f">
                  <v:path arrowok="t"/>
                </v:shape>
                <v:shape id="Graphic 8" o:spid="_x0000_s1029" style="position:absolute;left:3141;top:539;width:19;height:108;visibility:visible;mso-wrap-style:square;v-text-anchor:top" coordsize="190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" path="m745,r743,10211l,10222,745,xe" filled="f" strokecolor="#66666b" strokeweight=".04217mm">
                  <v:path arrowok="t"/>
                </v:shape>
                <v:shape id="Graphic 9" o:spid="_x0000_s1030" style="position:absolute;left:1810;top:611;width:1334;height:184;visibility:visible;mso-wrap-style:square;v-text-anchor:top" coordsize="13335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" path="m5308,l,4673r2273,889l5308,xem132994,17805l132245,7594r-737,10211l132994,17805xe" fillcolor="#66666b" stroked="f">
                  <v:path arrowok="t"/>
                </v:shape>
                <v:shape id="Graphic 10" o:spid="_x0000_s1031" style="position:absolute;left:3125;top:687;width:19;height:108;visibility:visible;mso-wrap-style:square;v-text-anchor:top" coordsize="190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" path="m745,r743,10211l,10222,745,xe" filled="f" strokecolor="#66666b" strokeweight=".04217mm">
                  <v:path arrowok="t"/>
                </v:shape>
                <v:shape id="Graphic 11" o:spid="_x0000_s1032" style="position:absolute;left:2445;top:798;width:686;height:127;visibility:visible;mso-wrap-style:square;v-text-anchor:top" coordsize="685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" path="m6045,4660l5257,,,4660r2235,902l3556,8432,4800,8128,6045,4660xem68008,12153l67271,1930r-800,10223l68008,12153xe" fillcolor="#66666b" stroked="f">
                  <v:path arrowok="t"/>
                </v:shape>
                <v:shape id="Graphic 12" o:spid="_x0000_s1033" style="position:absolute;left:3110;top:817;width:19;height:108;visibility:visible;mso-wrap-style:square;v-text-anchor:top" coordsize="190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" path="m796,r744,10224l,10222,796,xe" filled="f" strokecolor="#66666b" strokeweight=".04219mm">
                  <v:path arrowok="t"/>
                </v:shape>
                <v:shape id="Graphic 13" o:spid="_x0000_s1034" style="position:absolute;left:8612;top:845;width:2965;height:216;visibility:visible;mso-wrap-style:square;v-text-anchor:top" coordsize="29654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" path="m1536,10020l787,3530,,10020r1536,xem146646,4610l145897,r-787,4610l146646,4610xem148145,21336l147383,9283r-787,12040l148145,21336xem296265,21539l292493,5753r750,13944l296265,21539xe" fillcolor="#66666b" stroked="f">
                  <v:path arrowok="t"/>
                </v:shape>
                <v:shape id="Graphic 14" o:spid="_x0000_s1035" style="position:absolute;left:10078;top:938;width:19;height:121;visibility:visible;mso-wrap-style:square;v-text-anchor:top" coordsize="190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" path="m788,r752,12053l,12051,788,xe" filled="f" strokecolor="#66666b" strokeweight=".04214mm">
                  <v:path arrowok="t"/>
                </v:shape>
                <v:shape id="Graphic 15" o:spid="_x0000_s1036" style="position:absolute;left:2460;top:947;width:51;height:228;visibility:visible;mso-wrap-style:square;v-text-anchor:top" coordsize="508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" path="m745,22274l,13891,1490,12052,1483,,4511,893,745,22274xe" fillcolor="#66666b" stroked="f">
                  <v:path arrowok="t"/>
                </v:shape>
                <v:shape id="Graphic 16" o:spid="_x0000_s1037" style="position:absolute;left:2460;top:947;width:51;height:228;visibility:visible;mso-wrap-style:square;v-text-anchor:top" coordsize="5080,2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" path="m1483,l4511,893,745,22274,,13891,1490,12052,1483,xe" filled="f" strokecolor="#66666b" strokeweight=".04236mm">
                  <v:path arrowok="t"/>
                </v:shape>
                <v:shape id="Graphic 17" o:spid="_x0000_s1038" style="position:absolute;left:3094;top:948;width:216;height:273;visibility:visible;mso-wrap-style:square;v-text-anchor:top" coordsize="2159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" path="m1498,26885l812,3670,,26885r1498,xem21196,2781l20447,,18173,4610r737,2832l21196,2781xe" fillcolor="#66666b" stroked="f">
                  <v:path arrowok="t"/>
                </v:shape>
                <v:shape id="Graphic 18" o:spid="_x0000_s1039" style="position:absolute;left:3095;top:984;width:19;height:235;visibility:visible;mso-wrap-style:square;v-text-anchor:top" coordsize="1905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" path="m800,r688,23216l,23214,800,xe" filled="f" strokecolor="#66666b" strokeweight=".042mm">
                  <v:path arrowok="t"/>
                </v:shape>
                <v:shape id="Graphic 19" o:spid="_x0000_s1040" style="position:absolute;left:1326;top:1011;width:10281;height:266;visibility:visible;mso-wrap-style:square;v-text-anchor:top" coordsize="1028065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" path="m4572,16611l2286,15722,,18503r749,2782l1536,17564r3036,-953xem113360,26098r-750,-8382l111861,26098r1499,xem733082,10210l732332,r-736,10210l733082,10210xem1027811,18008r-2236,-8331l1026312,18008r1499,xe" fillcolor="#66666b" stroked="f">
                  <v:path arrowok="t"/>
                </v:shape>
                <v:shape id="Graphic 20" o:spid="_x0000_s1041" style="position:absolute;left:2445;top:1188;width:19;height:89;visibility:visible;mso-wrap-style:square;v-text-anchor:top" coordsize="190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" path="m743,r745,8383l,8381,743,xe" filled="f" strokecolor="#66666b" strokeweight=".04228mm">
                  <v:path arrowok="t"/>
                </v:shape>
                <v:shape id="Graphic 21" o:spid="_x0000_s1042" style="position:absolute;left:2429;top:1256;width:11278;height:127;visibility:visible;mso-wrap-style:square;v-text-anchor:top" coordsize="112776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" path="m1485,12661l736,4330,,12661r1485,xem923518,6502l919759,r-800,2781l923518,6502xem1127569,8636r-749,-4661l1126020,8636r1549,xe" fillcolor="#66666b" stroked="f">
                  <v:path arrowok="t"/>
                </v:shape>
                <v:shape id="Graphic 22" o:spid="_x0000_s1043" style="position:absolute;left:2429;top:1299;width:19;height:89;visibility:visible;mso-wrap-style:square;v-text-anchor:top" coordsize="190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" path="m743,r745,8332l,8330,743,xe" filled="f" strokecolor="#66666b" strokeweight=".04228mm">
                  <v:path arrowok="t"/>
                </v:shape>
                <v:shape id="Graphic 23" o:spid="_x0000_s1044" style="position:absolute;left:1984;width:11665;height:1555;visibility:visible;mso-wrap-style:square;v-text-anchor:top" coordsize="116649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" path="m11315,104838r-3772,-889l,105778r,1841l11315,104838xem17360,103009r-3771,-952l13589,103936r3771,-927xem62801,12077l62064,,59778,13944r788,2781l62801,12077xem139052,102260r-2273,2769l137515,109651r788,-4610l139052,102260xem224485,69862r-750,-6502l222999,69862r1486,xem283464,43967r-3772,-2832l281178,44856r2286,-889xem357530,47790r-991,-3125l353758,43726r-4559,1232l352221,48679r3036,l357530,47790xem362800,46850r-698,-889l359816,46837r2222,2794l362800,46850xem414870,114706r-6781,-10211l408825,109105r6045,5601xem437553,107315r-5258,-4661l435317,106362r2236,953xem767003,150431r-3772,-889l760958,152311r737,2768l762495,151358r4508,-927xem779119,154190r-5321,-927l773798,155092r5321,-902xem854722,100418l852487,90195r749,10223l854722,100418xem962863,110845r-788,-2781l959789,107073r89,991l960539,115455r1486,l962863,110845xem969556,134010r-6795,-15773l962012,121005r6058,12992l969556,134010xem989203,148894r-5296,-952l983894,149834r5309,-940xem1066342,87718r-2222,-6489l1064856,87718r1486,xem1166114,97155r-6795,-6503l1163828,96202r2286,953xe" fillcolor="#363441" stroked="f">
                  <v:path arrowok="t"/>
                </v:shape>
                <v:shape id="Graphic 24" o:spid="_x0000_s1045" style="position:absolute;left:10682;top:832;width:2801;height:400;visibility:visible;mso-wrap-style:square;v-text-anchor:top" coordsize="280035,4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" path="m3873,6489l3619,4902,800,3314,,7937r749,2819l1600,7937,3873,6489xem45339,32143r-737,-2781l42316,34036r3023,-1893xem46113,36817r-724,-902l43053,36817r2286,2768l46113,36817xem279641,889l275869,r13,1841l279641,889xe" fillcolor="#17172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1200" behindDoc="0" locked="0" layoutInCell="1" allowOverlap="1" wp14:anchorId="7440B365" wp14:editId="712F1FED">
            <wp:simplePos x="0" y="0"/>
            <wp:positionH relativeFrom="page">
              <wp:posOffset>1403775</wp:posOffset>
            </wp:positionH>
            <wp:positionV relativeFrom="paragraph">
              <wp:posOffset>175227</wp:posOffset>
            </wp:positionV>
            <wp:extent cx="648170" cy="365466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170" cy="365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 wp14:anchorId="37E8B937" wp14:editId="76163F08">
            <wp:simplePos x="0" y="0"/>
            <wp:positionH relativeFrom="page">
              <wp:posOffset>2141334</wp:posOffset>
            </wp:positionH>
            <wp:positionV relativeFrom="paragraph">
              <wp:posOffset>278952</wp:posOffset>
            </wp:positionV>
            <wp:extent cx="627144" cy="297963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44" cy="297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Dott.ssa</w:t>
      </w:r>
      <w:r>
        <w:rPr>
          <w:spacing w:val="-16"/>
        </w:rPr>
        <w:t xml:space="preserve"> </w:t>
      </w:r>
      <w:r>
        <w:t>Alessia</w:t>
      </w:r>
      <w:r>
        <w:rPr>
          <w:spacing w:val="-15"/>
        </w:rPr>
        <w:t xml:space="preserve"> </w:t>
      </w:r>
      <w:r>
        <w:t xml:space="preserve">Baldussi </w:t>
      </w:r>
      <w:r>
        <w:rPr>
          <w:spacing w:val="-2"/>
        </w:rPr>
        <w:t>Firma:</w:t>
      </w:r>
    </w:p>
    <w:sectPr w:rsidR="00EE1560">
      <w:pgSz w:w="1192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2AA8"/>
    <w:multiLevelType w:val="hybridMultilevel"/>
    <w:tmpl w:val="5B2C20CC"/>
    <w:lvl w:ilvl="0" w:tplc="A6769D4C">
      <w:start w:val="1"/>
      <w:numFmt w:val="decimal"/>
      <w:lvlText w:val="%1."/>
      <w:lvlJc w:val="left"/>
      <w:pPr>
        <w:ind w:left="267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EACD128">
      <w:numFmt w:val="bullet"/>
      <w:lvlText w:val="-"/>
      <w:lvlJc w:val="left"/>
      <w:pPr>
        <w:ind w:left="743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2" w:tplc="655E39EA">
      <w:numFmt w:val="bullet"/>
      <w:lvlText w:val="•"/>
      <w:lvlJc w:val="left"/>
      <w:pPr>
        <w:ind w:left="1667" w:hanging="360"/>
      </w:pPr>
      <w:rPr>
        <w:rFonts w:hint="default"/>
        <w:lang w:val="it-IT" w:eastAsia="en-US" w:bidi="ar-SA"/>
      </w:rPr>
    </w:lvl>
    <w:lvl w:ilvl="3" w:tplc="3EC2EC1A"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4" w:tplc="361C1F26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5" w:tplc="7FC40F5C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9A4A74E0">
      <w:numFmt w:val="bullet"/>
      <w:lvlText w:val="•"/>
      <w:lvlJc w:val="left"/>
      <w:pPr>
        <w:ind w:left="5376" w:hanging="360"/>
      </w:pPr>
      <w:rPr>
        <w:rFonts w:hint="default"/>
        <w:lang w:val="it-IT" w:eastAsia="en-US" w:bidi="ar-SA"/>
      </w:rPr>
    </w:lvl>
    <w:lvl w:ilvl="7" w:tplc="0EB8FDF6">
      <w:numFmt w:val="bullet"/>
      <w:lvlText w:val="•"/>
      <w:lvlJc w:val="left"/>
      <w:pPr>
        <w:ind w:left="6304" w:hanging="360"/>
      </w:pPr>
      <w:rPr>
        <w:rFonts w:hint="default"/>
        <w:lang w:val="it-IT" w:eastAsia="en-US" w:bidi="ar-SA"/>
      </w:rPr>
    </w:lvl>
    <w:lvl w:ilvl="8" w:tplc="4EF45A90">
      <w:numFmt w:val="bullet"/>
      <w:lvlText w:val="•"/>
      <w:lvlJc w:val="left"/>
      <w:pPr>
        <w:ind w:left="723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56D1F44"/>
    <w:multiLevelType w:val="hybridMultilevel"/>
    <w:tmpl w:val="58A65842"/>
    <w:lvl w:ilvl="0" w:tplc="753025E0">
      <w:numFmt w:val="bullet"/>
      <w:lvlText w:val="-"/>
      <w:lvlJc w:val="left"/>
      <w:pPr>
        <w:ind w:left="157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F46E95A">
      <w:numFmt w:val="bullet"/>
      <w:lvlText w:val="•"/>
      <w:lvlJc w:val="left"/>
      <w:pPr>
        <w:ind w:left="1052" w:hanging="135"/>
      </w:pPr>
      <w:rPr>
        <w:rFonts w:hint="default"/>
        <w:lang w:val="it-IT" w:eastAsia="en-US" w:bidi="ar-SA"/>
      </w:rPr>
    </w:lvl>
    <w:lvl w:ilvl="2" w:tplc="9EE2DFE6">
      <w:numFmt w:val="bullet"/>
      <w:lvlText w:val="•"/>
      <w:lvlJc w:val="left"/>
      <w:pPr>
        <w:ind w:left="1945" w:hanging="135"/>
      </w:pPr>
      <w:rPr>
        <w:rFonts w:hint="default"/>
        <w:lang w:val="it-IT" w:eastAsia="en-US" w:bidi="ar-SA"/>
      </w:rPr>
    </w:lvl>
    <w:lvl w:ilvl="3" w:tplc="40043E1C">
      <w:numFmt w:val="bullet"/>
      <w:lvlText w:val="•"/>
      <w:lvlJc w:val="left"/>
      <w:pPr>
        <w:ind w:left="2837" w:hanging="135"/>
      </w:pPr>
      <w:rPr>
        <w:rFonts w:hint="default"/>
        <w:lang w:val="it-IT" w:eastAsia="en-US" w:bidi="ar-SA"/>
      </w:rPr>
    </w:lvl>
    <w:lvl w:ilvl="4" w:tplc="223806B8">
      <w:numFmt w:val="bullet"/>
      <w:lvlText w:val="•"/>
      <w:lvlJc w:val="left"/>
      <w:pPr>
        <w:ind w:left="3730" w:hanging="135"/>
      </w:pPr>
      <w:rPr>
        <w:rFonts w:hint="default"/>
        <w:lang w:val="it-IT" w:eastAsia="en-US" w:bidi="ar-SA"/>
      </w:rPr>
    </w:lvl>
    <w:lvl w:ilvl="5" w:tplc="2B68BDB4">
      <w:numFmt w:val="bullet"/>
      <w:lvlText w:val="•"/>
      <w:lvlJc w:val="left"/>
      <w:pPr>
        <w:ind w:left="4623" w:hanging="135"/>
      </w:pPr>
      <w:rPr>
        <w:rFonts w:hint="default"/>
        <w:lang w:val="it-IT" w:eastAsia="en-US" w:bidi="ar-SA"/>
      </w:rPr>
    </w:lvl>
    <w:lvl w:ilvl="6" w:tplc="2A488EB6">
      <w:numFmt w:val="bullet"/>
      <w:lvlText w:val="•"/>
      <w:lvlJc w:val="left"/>
      <w:pPr>
        <w:ind w:left="5515" w:hanging="135"/>
      </w:pPr>
      <w:rPr>
        <w:rFonts w:hint="default"/>
        <w:lang w:val="it-IT" w:eastAsia="en-US" w:bidi="ar-SA"/>
      </w:rPr>
    </w:lvl>
    <w:lvl w:ilvl="7" w:tplc="3E2EB694">
      <w:numFmt w:val="bullet"/>
      <w:lvlText w:val="•"/>
      <w:lvlJc w:val="left"/>
      <w:pPr>
        <w:ind w:left="6408" w:hanging="135"/>
      </w:pPr>
      <w:rPr>
        <w:rFonts w:hint="default"/>
        <w:lang w:val="it-IT" w:eastAsia="en-US" w:bidi="ar-SA"/>
      </w:rPr>
    </w:lvl>
    <w:lvl w:ilvl="8" w:tplc="C0F64BF4">
      <w:numFmt w:val="bullet"/>
      <w:lvlText w:val="•"/>
      <w:lvlJc w:val="left"/>
      <w:pPr>
        <w:ind w:left="7300" w:hanging="135"/>
      </w:pPr>
      <w:rPr>
        <w:rFonts w:hint="default"/>
        <w:lang w:val="it-IT" w:eastAsia="en-US" w:bidi="ar-SA"/>
      </w:rPr>
    </w:lvl>
  </w:abstractNum>
  <w:num w:numId="1" w16cid:durableId="651257405">
    <w:abstractNumId w:val="0"/>
  </w:num>
  <w:num w:numId="2" w16cid:durableId="632635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60"/>
    <w:rsid w:val="00052289"/>
    <w:rsid w:val="00145CAB"/>
    <w:rsid w:val="001A0682"/>
    <w:rsid w:val="0042476D"/>
    <w:rsid w:val="00580E5A"/>
    <w:rsid w:val="00740D03"/>
    <w:rsid w:val="00947922"/>
    <w:rsid w:val="00E269A7"/>
    <w:rsid w:val="00EE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CBB13"/>
  <w15:docId w15:val="{1B4BB06C-ADB9-42CA-9117-751DD54E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40"/>
      <w:ind w:left="265" w:hanging="24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INFORMATO</dc:title>
  <dc:creator>Anna Cabriolu</dc:creator>
  <cp:lastModifiedBy>Serena Maccioni</cp:lastModifiedBy>
  <cp:revision>2</cp:revision>
  <dcterms:created xsi:type="dcterms:W3CDTF">2026-11-05T11:54:00Z</dcterms:created>
  <dcterms:modified xsi:type="dcterms:W3CDTF">2026-11-05T11:54:00Z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Producer">
    <vt:lpwstr>Skia/PDF m158 Google Docs Renderer</vt:lpwstr>
  </property>
  <property fmtid="{D5CDD505-2E9C-101B-9397-08002B2CF9AE}" pid="5" name="LastSaved">
    <vt:filetime>2026-10-26T00:00:00Z</vt:filetime>
  </property>
</Properties>
</file>